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93A7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817A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D9914E" w:rsidR="00E6562A" w:rsidRPr="00DF4F78" w:rsidRDefault="00C817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14F4C5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E2B82F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B155E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FA1FD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8FD7E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8D809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48AA3F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9AFED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754AA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41CBC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8277E5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8D9423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AC8FD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8DFB9A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1587A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A65254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C7137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F3BA85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F9B684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AA959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F0E49A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B2EAC3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3F505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7D7B9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74183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DEC11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6EC96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7C628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0FF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4A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9DA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47022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768CB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2132C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E9B57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D26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E1D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BFF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A1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ACC19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A9112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953BF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5E705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F901CD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7A757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B063E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893A4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B6E39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19079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BA652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B4FC3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46BBE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7FA23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62A92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D1D09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A1A0C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56AFF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FD31F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97868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FD8D3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26BBDE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ACD30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F8D2C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4F31E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25EBF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C3200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CEB93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41F92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DD835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C133C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9ABE0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14A7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31B33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7D6F2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AAC6E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CD46D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AC902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2E1B1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A54F5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4432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4C79B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4B2B6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88668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38E77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FEEC1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128F4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EFD7D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B3DE1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E09EA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1DF9E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AD850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87DC1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A259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655A3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D01E8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372F3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54F2E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CFD8F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58709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5272E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DFC10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A6C2F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EBE44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4B6B1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AC9E9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B30D4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0C2B7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996EA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377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44D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D50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B57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BCAE5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AAEAA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D08CA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FA505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E9D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B92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2E0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2E4BB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5E87C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277A3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FAB19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62A37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3C358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4DB90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2AE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08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EE3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CDA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931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194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0F5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28F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AF6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3EF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A8C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2B3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F2C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7F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C0F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FB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D32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C64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B90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800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817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B454E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411BF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E32D5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25BF8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DE317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A9E94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316EFF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6A293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58162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F97287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1150E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4637E0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42AA4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2CD62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8CF9B5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A0F29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1596F0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8F7F2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2B822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BB5D00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E8FC5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1FB05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2F44A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F7C21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E6E4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95381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033AC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E55A6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DD4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0E6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54BF2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40B2A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20FBA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D70D6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9E248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CB7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3AA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53C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9D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C12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CCA63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F9F68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B09C0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DBFF3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6CBB0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DE81BA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267BA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A048A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5A5C9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A97C0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46BA6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8A86C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C90F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886C9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F5716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C17BA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8964C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6FE7D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6C0B5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D3EB9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3D6FA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A8C5A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74052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B69DE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2F1BE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8E87E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F9DE1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0198C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9FE90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7F529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D7370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AED14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4777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58D751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D355C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69756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7A1D0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58D1E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2C1C8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5BBB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E07BB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F646D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36608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575D7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ADF21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F8438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6D35A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45C30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8D976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285FD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8C82E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2464D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8F0AD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15DE4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A30F8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60FAC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89B46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855CF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60B42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02F643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27173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CE141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477E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F18A6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0E975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D4DDC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CA63E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67D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BAF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C8D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A6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B3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AC7BD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91991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7BFBA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E1949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71BFA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D16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0A2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40F76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26F39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FF140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EEF0E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D51C4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E8468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7045E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EE7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97D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0D5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10B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3CB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DA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A57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31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07C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F0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2A2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857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CA9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7F8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35A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A4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CD4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B02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BA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4E2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504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ABD96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F1447B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3E8B3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4D1709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351B8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7BF99E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B6FBB9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86EC0A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A7DD3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C8C640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E67585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968E4B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6283E7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DEEFE3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A32394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62A55C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172653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DBD6C2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C7FEE3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72CD8B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4D5AF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6EF6D3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8CC02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9D250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1AAE3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C37DE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82922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467D3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FAC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C9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125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9D4FE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7C92C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1ADE3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4D8A7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5AE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1FB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C04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E95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3AB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B7E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20485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9080B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437AD1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CAFD4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496C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35293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8A0D8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3FF9B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ABBD6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B0038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F9C00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6A86D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8F160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3589D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C0A63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4D57D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16BF3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06CED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01A15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BF067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1F354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3531A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B88E6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F8B1D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89FAB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728FD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510B8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C2004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C089A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D322B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0AB49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825AB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E4259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13A99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16D00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3B5A1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DEBA3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5C13A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AE64B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D1D71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8835D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004A7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39B57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197B7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02333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960A2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4D8E9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375EF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5BE73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C73BA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2D0AB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6B0B5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7927C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53AA6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A7D57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98E59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E82B9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402B1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AD30C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06689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46178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64CFA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B2B9D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B8856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95DBD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E5DFD5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EC7B8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4CF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56D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BE4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ED6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A2335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9C2B1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A32B0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7F62E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0F623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068B3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189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9CE27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C5619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98F34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CE121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8DF1F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00215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E5E9B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BE5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5BB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9CF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C46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609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868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9CB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B90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C33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657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D9A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05F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417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8B6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32556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032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F1D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D40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A3E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A2D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684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FB755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9BD91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5C3DFB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CD26F2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275DF9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FB170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6D318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83D2FD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1DC5F2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A1A1F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A8EC2A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6A1279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864C88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E7C496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FA143E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6315DE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B09BE7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562A5A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7E1721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B7C63A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0E8DD5" w:rsidR="003F6A53" w:rsidRPr="00927F17" w:rsidRDefault="00C817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F28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93D76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CEEE9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098E0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45902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772C6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5B004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405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CA7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DD0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5C3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6A500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04155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99CA7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996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0E7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9FF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15E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797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102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F96F0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A7E0A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4DAF9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E2643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6711C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2142E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4D2E0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68658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62E0B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40922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66710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793E5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6EFEE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0E113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5A09F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8469C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7A783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4F5BE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7026A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82732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4AAB4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F131D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A3A94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24EC4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57B04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679DB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21685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C27C3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C421C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96C18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963B5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E1E29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B93CE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E999F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7AA3D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69F44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7FE26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3E64D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D4FD3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27B43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EB853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7A309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C3804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38478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73BA3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635EC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8E26D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9F45A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A2BA6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C0A32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73D1B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0D519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FC0B99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982D27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B040A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262D9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30153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9AE61E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BF7731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A91B8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33E1A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45EAD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4D937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B19C3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D04CDA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FE27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F0AF3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877263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3C1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188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1DF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8BCF7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30ECC4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AB3FB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11F3D2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BCA556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9D4D60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AE2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2237A5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0000D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2BE8AA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FB5298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C3C49C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895891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C1B4CB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6F5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E6B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D26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BC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8AA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F79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6C0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2D5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8B3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BCB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2AF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926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275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ABB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5E994F" w:rsidR="003F6A53" w:rsidRPr="00340A7D" w:rsidRDefault="00C817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06798C" w:rsidR="003F6A53" w:rsidRPr="00C817A0" w:rsidRDefault="00C817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71C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0E8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82F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E36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17A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F9D5D1" w:rsidR="007D480A" w:rsidRPr="00CB7F8F" w:rsidRDefault="00C817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C2D4C7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31FA90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3159C275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19F5E4BE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2663E4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139E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5A36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79C8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163A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DE4D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47F1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2433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093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76DC16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43B185FC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4A47BFCA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19A8200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088B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6FE9B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0986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D65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640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AA0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BBD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67A2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36382B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476CFA48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4C3ECF0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0FCCFEE9" w:rsidR="00AD750D" w:rsidRPr="00340A7D" w:rsidRDefault="00C817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3ED016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F94F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5B9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14A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B349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5A76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17A0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