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0EB40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363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B841C24" w:rsidR="00E6562A" w:rsidRPr="00DF4F78" w:rsidRDefault="00D3363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5758CB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BE4FE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A4DB74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6F86C6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E84891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DDAE12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36111E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D6B573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FB6E7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65E687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F1E39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FAF620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00FE69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E03F5D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D27827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856BAC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7F465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78AC4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7E8E24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F552C8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B7AE6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E3FC2DC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4D20F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E4A76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D8392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ABB78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B8BE2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E8C37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5A2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2D6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B74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2EB98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4B61D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03E50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272EC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245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B3B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C0D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FA8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7C0EE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C0924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83E16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09811E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4713E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22E4E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15DFD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D1B56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1482B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2DD57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F39D8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56285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E23F2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BF270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DC851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DEEBB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DEDE5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279DC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C369D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87D45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F4450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1260E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F7F86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6C340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FE436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81CB7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E7BC3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402AE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24FB6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CB3CA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A72E2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636B7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7EF38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8EC40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CC09D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44059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E9B08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2F2AF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DD540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41F5E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F9DE7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0F6F5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B1259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936DC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64BB8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18DC70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F1EE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3AFA8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A7C78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3F6B5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3CEC6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6E705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AF04F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86AC9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A70CF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805C4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15143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A3148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10D24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C959A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9D969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43F19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1DC66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4CDEC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9A684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84A90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08F1A3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89B9C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139C6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645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B95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799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BBC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73279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C00AC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927F2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35388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C61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2E5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D89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D8087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0D4AA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EE2F0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7E3EC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BD4F38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DBB66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2A24AF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0AE4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0F9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334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638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DE9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800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D9B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BDE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766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9CB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9F6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BF0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B95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72D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CE3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154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FD2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2CB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E9C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B19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990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51C46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E04B08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42BD3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E85D7B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8B694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535E44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50A063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AF9BB8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76A2AB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79F5E8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B5A574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7A1238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833777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B0F0E7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27358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C1E581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B5FFF1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4766E7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0D0EA2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88C076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6B4373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DC438B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065BB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A77EA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EA039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ED0E8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A010A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DFB23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F2E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DA7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842610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17C98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0D725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88B42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07696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D41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7D7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2C2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F0F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DC3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D8CB9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4CB7D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C64E4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A7620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D447E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46C9A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05601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70B54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5E210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DAD24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33837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45E10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5E8CF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D946C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32B8E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33BA5B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D7C7B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E0A3A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9C6D4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276A1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3470C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65EE7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9A765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649C5C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14324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A06B9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84C513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6EA7E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18B45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BF48C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F4816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D6E2A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51368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8700E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DF971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83042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EE348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BD31D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C5ECA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AAEAC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2B3D5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7EAA0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66E3C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109FF5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F6779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36A58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92DCA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45B26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EAA02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B5EDA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62D54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BE2DA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C75BB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D626B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EE546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E9E82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E395B6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6ABF8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CFAB3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81A4B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66595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F60BC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FBC79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42FF4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A3EA7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9C890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1FFC6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231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827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FE7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E2E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FBC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9E84E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CE187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93720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202C1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AE84D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2A1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E37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90841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41CB4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29B1E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D4342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0E59A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60AEB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F95C1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09B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EA8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185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D36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A69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1AA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AEE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309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97F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F2A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831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476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3D3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389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4E8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397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BB0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32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A24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E9A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E90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6B793A6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9914FE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3F87F7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4648EC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C96F30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2004C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C9C26C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116BD0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5B6D1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E590E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D78DBB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7D7DAB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FA91A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F90394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91F1E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8E13CF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DD91A5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92A3AF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5C4FC4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FA8F7E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A06E31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F472C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6FD47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C9362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BE2EC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4E410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15C0E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86D41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0D6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8D3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E19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EED94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A2240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9934E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74B7E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139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1C1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E97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5A4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D26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258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A76F8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95C0B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625EB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9A1F9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6A808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29FCE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5EB2B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2A4FF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A1980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143A5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867FB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9397B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D91E7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E7602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4842D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4D634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D9125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E2F67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F8C69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B0140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1B0BF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DC4F4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8A8433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1B9F4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78A4A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50861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8D9B3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EAD62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0AEEE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EDCD30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AACB3F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EB0E1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3358E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60559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0D9AC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F02EA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865E4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E4406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0344D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1F7BC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ED3D4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ACC61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D0BEF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325A0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D2BD2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7736B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9E6B2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51EDE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BA37A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F969F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07526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22047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E66F0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C96E0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B035E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011AA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39B17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AEA5C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60FFD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46786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D12FB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9A9EA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72929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2DC63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13180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E828A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7A927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530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35D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DF1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A0F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E984E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B2785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3D0EC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87D04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2CBD5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833BD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9B5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8A0AF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C7577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408F5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F35BD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6AF75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E3DEF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C8FF2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84E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F35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792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6BD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C29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7A2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AF8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764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D17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BC5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6D0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A8E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A90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696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ABD7D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842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C89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722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866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15B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D05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8160C3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B84151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8DAE06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F871E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358FDC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0DEAF6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838C0D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6122EA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0C28478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29478C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9BD65C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CB239C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82628D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AAC65B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9B6DF0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D1E7DE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CFABFD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C7510D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EF9597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30B8C9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AFBABB" w:rsidR="003F6A53" w:rsidRPr="00927F17" w:rsidRDefault="00D336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4D0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ACCFD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28BB4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737A2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5C5F1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8FEF1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12F56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9F2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2A6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BDF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296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405EF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2EF71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2B467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AE4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0FE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72F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714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6E9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17F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9CEB2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7FB7E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5FB2D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0D04F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B1A5E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646D2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B67E8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CA0EC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EFC6D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4FE43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0F9C6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F7D3E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86CBA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70F46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E23E8F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4614A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92BAC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B717F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95480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6978F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CA3F4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A22BD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225FB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7BDDA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794AF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0E956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18D29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B4CA5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DD061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7553E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80486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EE6BE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8D292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C6D0D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7BF59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D08D1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1EAF1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F7F72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A1DF5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0BCD9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CE96C8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DDD713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D05F1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81E69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BD6B3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B43A4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67007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6FAEE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7F99E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35E55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618E8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EF4F4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DBB1E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137DE1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3550E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33016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50158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254554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F68DB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537C4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A045A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71728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8825C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D58EC2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AD227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C4724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BC013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8933CD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94F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336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E4E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47F29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D0810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5CD1AE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5D441A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1D7070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2014D9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CCA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C45042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2D3D5B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EE7C66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86436B" w:rsidR="003F6A53" w:rsidRPr="00D3363A" w:rsidRDefault="00D336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9B209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B9CEA6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B29745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943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4CB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08C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DC9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C82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C21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B37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A35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1EC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CAE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9BD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EBA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BC3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792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3AD24C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B4C9A7" w:rsidR="003F6A53" w:rsidRPr="00340A7D" w:rsidRDefault="00D336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A8C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51E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1AA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A15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57B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F55E63" w:rsidR="007D480A" w:rsidRPr="00CB7F8F" w:rsidRDefault="00D3363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2789B0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477AEB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A08F5A6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B206D0C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1E3B487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3F9B66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B67E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F119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47D5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E3D2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E143A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12AD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31FD9B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AE833F0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45DDF26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40395B16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48BB6ACC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5C8D9D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D6D6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F1B6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F0D1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8F30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3B61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2462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2F8596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04692C58" w14:textId="5FF0E940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0667BBFD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556DCE3" w:rsidR="00AD750D" w:rsidRPr="00340A7D" w:rsidRDefault="00D336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6F0E3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244D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BBA7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123C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AA3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363A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