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F2504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A63B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A6985C" w:rsidR="00E6562A" w:rsidRPr="00DF4F78" w:rsidRDefault="005A63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38D68E2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EA436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F7A387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D1CEE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6CCA3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EB3A46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6DC9DC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E6E582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192E91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9A872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C2BFD6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4399BA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217A3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E693A3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BE40BA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D8FF73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C0C2F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B93162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BCA277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836C33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D5D041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FDA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E41546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0A7C0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3412B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713A5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66419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5605E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0D3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498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706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174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0C68A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693F7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AAA29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954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570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E1B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543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E75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1C618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510D0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275E6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5842E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5EFFC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504AC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08EC7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45A8D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FE60A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CF1B1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C9E82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0F866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60A98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C8C6A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90025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A7DCE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DB751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122A3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90794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D2366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BA2A5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85236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1A9DC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68FC4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04AD2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269CC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BF4BB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71050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F1EA8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DF3CF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100E5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93987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867E5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DA880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1DAA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55B91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9BFD6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BB7F0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F48251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F27CC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0F4EA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238CB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B98DA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AAB05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A3A59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27637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3A414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FBA8E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E9871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1D34B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5F955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82DB5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E20E4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FB989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0CA81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FBFC1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44163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4FE81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A8A89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75030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E88A8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2CCB5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A5284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535A2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6790B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D590D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69128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9594D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39581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F62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0C7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6A3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65C5F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2A47A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02130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2A0DB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720E7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A26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783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C793E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7C14B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72E9F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26ED0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915BE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6A40A7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A9D3A3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230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268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555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477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EAE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293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BBA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F31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B81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B22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94F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7BB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494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981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79483B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D4F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576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1E6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402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728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F31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8E135F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93408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1E98B6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BB0B32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796B77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A32E12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38DE4C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4808B3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47A03C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FAFF69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28624C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2107A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17BD8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FCE1AE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099A30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152371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D791F2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1ABEB3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C3990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39EFD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D1B70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F4A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7B64D7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07A15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5C83C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609CD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2861F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7B061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360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37B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B4A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9F127C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3BDEA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076A7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F0FDF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822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674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BB1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D58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62D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A19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AE818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8C8F9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0FB12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9BB1E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141EC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E6E91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F0F64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76AA7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7C5F9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02549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DC991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D1118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A77FE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1F563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E6E70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0062D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0540A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E1477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56DB9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1AE4F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1653C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458A5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B1D1E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09379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E1B7C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7AC8E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924EC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11B00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4F143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EA492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C5E11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A3259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2DD24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CC5D4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40229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F05AC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214B7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08912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4D40F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DB352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EE9CA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31C56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746E8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0BCE1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EE67B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A4228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C5412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9FF23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5CA73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623F1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4E8F8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23E32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DA87F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86EF6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32411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6EAE1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0DE79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A4EA9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5A8EA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95BAB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09BAA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AD836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FFE19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2E317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B0A20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F82D7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03061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0D4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9E1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055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E15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2EF43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6F4E3D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A99F4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DE12A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99EFD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87ED1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9FE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5F416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8A7BE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E9A20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F7658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4D16C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DB21E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CFE32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EFB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EDE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C8B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9B2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9D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F7A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F0A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E5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75E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DB2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169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4FB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2B4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6B1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1CD62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4F2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080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23D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938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062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461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A2D37D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C44F26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7CFEAD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9165F8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F5A5DD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A7942F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BDE99E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86134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E4F28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192D5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1BD1B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899637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3E7482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A0AA38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3FEA9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9C0B46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42B7A0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2D4F00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5289FF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FF4880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A42863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434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F8987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49B3D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26494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3D67B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649E1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E3C5C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D61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DE7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97A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72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42407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C98F9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C319E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4280C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3FAC8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884A9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08D3A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8DC43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BFA36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90F2F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6F6AC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DF143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D4CEC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5A1F3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1AC3C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541CC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B1956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6DDF9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C5094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44E44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C161D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706F2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98FB0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FFDB2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FAA40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8C8B1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1CCCFA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3D844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9A8DD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9E20F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B90EE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D27CDD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0A819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7EE3F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F7671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A3051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E776F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923F2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6E47A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E1235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BBD28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7A742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A0F1F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4AFA8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B49A1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682C2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8FEC6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D340F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8AED3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4F1EE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4E901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5BA8DD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6F252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35AE9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72C3E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E9352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3ECFF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57638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6F0B0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8185B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396EE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293A6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A8E57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9EDCB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AB191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C569F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535B2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9F0DE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7C3A1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1AA8D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BBB5C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ED216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B3A05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29B8BD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A2DC4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0BFB5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0AA5A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824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521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21A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D7B53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0F123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E35FA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D673F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A5584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9608B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D793B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5C3D1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5B1CD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6DE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4D4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EB1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D0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7EC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288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B63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F0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114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01D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6B2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BFE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4BA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5A3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627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516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885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418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14A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C5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140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B38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3A1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EDA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6C6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AE4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093D69D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169B9E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DE21ED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3C9C18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6B081C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CEB0E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A5C24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23589F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23C46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BE26C5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655EA3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D490C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380EAA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801EF0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D9B6BB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7BF8D6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F69B6A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34776C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0AFF74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30EA76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56E730" w:rsidR="003F6A53" w:rsidRPr="00927F17" w:rsidRDefault="005A63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C75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B45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09AE9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BAA49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617B6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C4F7D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2819C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B53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8F2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C25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4E5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833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9C4FA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6AB51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2F3E8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17FE9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DFBCB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2A6F6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23A6C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B92D1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9D67D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9208A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9C7C4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9A3B6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C97DB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5F4EA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797DA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1ECF8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5D51C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EC6EA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77D5E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D8468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6F6DA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511CA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67FE6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C13D6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90B37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60DAC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531B5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907AC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8DFC2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874F3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9133D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8DCD1E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B8F45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A429B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F780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1C03A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38E07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FADDD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DFD5D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15DA6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09EB8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4D0FC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3D6F6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7036E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11A14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9A056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7F466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CBA2B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4197D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50DCE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B56AF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A181B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9171B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16076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01468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18A97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949857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10102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592E5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1ED29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59476E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4B0F3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3431C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5B3B5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1CA13A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4AD5F3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3210B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70291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4E95ED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7CCDA8" w:rsidR="003F6A53" w:rsidRPr="005A63B1" w:rsidRDefault="005A63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7C579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150DD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F529C9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7EBC8E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75514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ECC9E2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52415F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A2C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ACC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8B33A8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A00A0B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488761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DB3E3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0A91BC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F73140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F76ACD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C117E4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0ED3E5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121BB6" w:rsidR="003F6A53" w:rsidRPr="00340A7D" w:rsidRDefault="005A63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BE0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481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D4C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D66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945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17C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95D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7AC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522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E11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A1A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C94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DCA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B32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116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43B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E47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848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37E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786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C2F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18F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DAE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DEA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D91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12957D" w:rsidR="007D480A" w:rsidRPr="00CB7F8F" w:rsidRDefault="005A63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9A2082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A08DC5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6BB3961D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47627EE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BD8361D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0EFC0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AC70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71B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B737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E2F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7A4D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A5C1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EA1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4F935A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FBB69D3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3666073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7B462965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2CBD09A5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C7AD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E8D9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191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67C9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96BE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1E87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37C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76F359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1E4CABC6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4D48E709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ED3FCD7" w:rsidR="00AD750D" w:rsidRPr="00340A7D" w:rsidRDefault="005A63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D8A26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7FFE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99EE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59E3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D8C2C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3B1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D5C70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