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1361F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173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BD81F98" w:rsidR="00E6562A" w:rsidRPr="00DF4F78" w:rsidRDefault="0024173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6FC0B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AE87A8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530DA9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E7C0F2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CE2B88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41F12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1C188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9B1517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DF7848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7AAC89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99FDAE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674D22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676F94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C62762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01ECA9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C37A6A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37BD90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8D1CD6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04304E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F1CD71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721219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A1E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A02F9A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2BB8B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84DAF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5F8F2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E191E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F2C5A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B8B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C10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73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C12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FFA54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D75A6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5DE3B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1D7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DEC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95E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796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8AC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9529D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294F7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D0590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D5E1C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371C8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4FFCD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A3554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4E2E5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CB0B3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07F9C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29A60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9B169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9CEAB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2BC4F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8B708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4EC05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899B4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CE94A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F7EFB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52D0C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26B5F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8E054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81392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9E505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A874F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EC191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F426F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145DC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EF91E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40902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9AB9F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B9228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2D048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CA501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4DC9F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271C7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987FC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F7D07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5B923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2F3DA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723F3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A0E6C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D6CD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371E8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0619F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167DE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B6813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834FA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5324C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7FA79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DC430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EC757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13402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D6D3F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663DD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B1C6A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96067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9F14F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4BEF6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1283D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9468E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DD187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C15BA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FB658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4D76D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25A7A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E6A53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37929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990F6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F1A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2AC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04D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273B8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D42DA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FE02A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407F1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69CDA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034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A24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B5B7E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18B44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2FF1A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08106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CBFDA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8C0FF3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53747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9DE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B9F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96C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59D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96C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094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17A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082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168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45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52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BD8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FEC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940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6E43BC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295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6E4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265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8B5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243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82A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205DE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811AB7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6407D4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2D0A94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A09D1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44FE29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9E3E03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E20353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BC7E54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2EDE5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17E80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C12E30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FC79EF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979C9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DE2DB7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4E942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B8A694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BACB2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B98B1C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EBA49F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5664E3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1A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4547F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CA954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6AF19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75390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44EBB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2B04D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ACE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CC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8F1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265F96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D7CDE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C845B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DB369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E7D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C0A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03F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61D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A4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C19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4FDCC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63A6AE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E818B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568DA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ED930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70F1A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78C28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D3000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E0781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1DFC2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FB4FA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94819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F3C41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761F8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79CFA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62BB1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4D59C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915F0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29740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087A6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EBFF9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8D202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273B3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FB7A2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6B422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FDAD9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AF313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6B3A2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CA025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605D0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0670C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BE4F7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5B558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3070A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4C967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DB1F8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77B92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D4FCD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CE4F3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6CB3D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02862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F0226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3E6A8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18350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82CB5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61C1E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3F371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8B77E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18535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C553E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E5894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BB325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A9A5E9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A1553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C55FB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7373A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9670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5BE97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69291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109AD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23B31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078C7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DEAE4F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02AD4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880B1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282A6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6B7ED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EDD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EC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BC1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051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810AE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34E89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17666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3E238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D8760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2FE93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11C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C2B8B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A567B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3C037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5AA8A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830C8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04EB6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F55109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E3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664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3B8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5A9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62F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230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47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530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87D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10C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109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054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76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D23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EFCFE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08A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3C7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55D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60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6FD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869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6D0E1C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32DCC7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0F3670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6CC956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8D412D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CC4D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96FBB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E87FA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EDDC98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CBCC33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8862D1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BB8EB7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2F6BCB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D56C2C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F20C3C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11ECC9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56370C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CD4477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0C14EA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36F87A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9AAEF1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D90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0E959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AF9E4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EEAC5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96EA1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89552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9A511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D1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BD8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FBD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A6E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F3CAE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F31BB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76DCB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A96A8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56424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83DE7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E032D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A347B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8D162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A2002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8326F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9EEF6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5E731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56ACB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DBD78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8FEB4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A790E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C92A2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A4A2A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198E6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9576F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49648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42781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58248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399A6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677C5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D9C8C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D86A8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E5B57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398FE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1E139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9D9AB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0370C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7405CC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76105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8EFB8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8461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A30A5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58599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5F95F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5B335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96829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4B9FE9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A4EE1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DF86B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64EB7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CBE4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547C2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61265B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A224D1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93063E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8BE6B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89C47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B686E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22295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4294A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79F52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FC9A6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91EC2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E9C42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EB786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6A798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2C12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85124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C1B99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E49C3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C6790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73BA8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64783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1AA69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7C862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565CA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145C3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64149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3C17E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BFEE8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AC59B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FB8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27E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8A9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0228C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91010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4B4D4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86D03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00D8C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A21D4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15D7E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5026D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BA057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701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835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843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867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E9A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010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951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3A2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0C0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CC7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F86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396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09C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C2D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DEA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23E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0B7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FF0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B3C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989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BA1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C74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FF6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3FB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5C2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D3D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3AD16F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E0BE8D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DDE19D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9CB41D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BD041E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BD3C68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E5621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832A30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BD84F7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65D52C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2F217A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2AF6A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F1D97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722656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F900C3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DE593E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12307E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B2863D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574E35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8D7A2C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48A2CA" w:rsidR="003F6A53" w:rsidRPr="00927F17" w:rsidRDefault="002417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DFC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19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26D8D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248A2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F59D2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10E7B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C19C5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B1C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500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89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5E5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A9F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A972A4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A9E0E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366F2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53CC6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55420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E7D01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5277A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F7143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AD990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0363D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41564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A2496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D7C17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367E8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30A70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71F521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1F6B2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6CEFF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46345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E7D16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7E167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84945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335A6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E21039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84394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A1F27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6AF6F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673A6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68301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0FC4E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1F04A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3B63E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034FF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7BDF7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2BFB5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F1B62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ED414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141E4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89B59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8A8F2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72968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18018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2F488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74D56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0FCD6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F4539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DA5AD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54420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08080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A01B0A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C7A94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62480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A1CE2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CE86CB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A7223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97381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D8DB9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EDEFA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77AF3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82DCE2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C75F1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B4483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35197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48579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E8CF3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FE0AC1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E365B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64C17D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7686B1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F0267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A45E5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92D8A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E5D724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C1E0D7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BE86FF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3FCA1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B5DFF0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5CC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A40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15A463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0ECA50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C67DF6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B99D0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A5100C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F045A8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4B1739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05BBC5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BD876E" w:rsidR="003F6A53" w:rsidRPr="00340A7D" w:rsidRDefault="002417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DF7AEC" w:rsidR="003F6A53" w:rsidRPr="0024173E" w:rsidRDefault="002417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7B8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25E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1EA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DD1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AA93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3F2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090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16C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FE4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470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90C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C6C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D76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991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44B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F3C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CB8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48D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1AA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7B9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946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ECA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63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3C7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4A3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195A17" w:rsidR="007D480A" w:rsidRPr="00CB7F8F" w:rsidRDefault="0024173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EE3867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F1FDB4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9E78112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0CAD398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81B4544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710E8558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0E99F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A495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FEE6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ED3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15782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37A9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AFB3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A64318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564FFABC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0BE86AC7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22D3538A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386BB829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57CA0DB9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20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2D892A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23F2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16AB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B7E7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2F4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C4F4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0C76CF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5D5DE889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3AE5D735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214AB72C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60B0DC28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61C47F2" w:rsidR="00AD750D" w:rsidRPr="00340A7D" w:rsidRDefault="002417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40DF9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3CF7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DF5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73E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0005D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