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02851E1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0E3729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B88D6FB" w:rsidR="00E6562A" w:rsidRPr="00DF4F78" w:rsidRDefault="000E3729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Croatia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D6FCE9E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383235C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D6DA753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3B9A1F4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A5990F8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97EB1D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7A0D4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EA82EC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376AB0C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01C5D99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5CAB520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4C0F3E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72E535E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0A00B84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F28F0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2A8D778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D8C33D3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1BFA7A9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257ED4C3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310E823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540E51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54E75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F998439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CFB81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9E298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5E35D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533ED7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E1221CA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D0564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DF8A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34E360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2038D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93EA07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86C0D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D84BA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487B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5AFB9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6008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C3F9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E4D38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6C986D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EF15AC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348F390F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232485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8CEC16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2C72D0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30B6E1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069657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A86F4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013A37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EA6062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3AAC2C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A1484B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B41EC1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12AC7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B8FFFD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DAE027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63CDA4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37A364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F274B6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7127D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72C5AD6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47D27A6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E6CF6C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33323D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ABAA58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B5B02D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B45995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6C395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C14E3E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40633D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CB798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9171A6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B32DCF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0B96A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D66A5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EE2DD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E2030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A5C80A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6AB57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C6B3F2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0CD97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917EC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AECBBA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F657A2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815FE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591377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509CDB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2A9497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9CDB9B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77D3FC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15F13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33A69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7E1E6E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7196B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014FF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F3E93F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FBEA1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0B921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35C747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9B715E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07BB9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59E5E3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0A86F0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418465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9CE2B7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CFCD59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53B2EE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4D329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B9A1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2B63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99D5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39C01F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F6E244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5D89C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392EEC4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A29CA0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03827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4FC2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88F3DA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CD4EBE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33553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EA5CEC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D2B333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4941A8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82BA5B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F8E7A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80094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93E35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2A8DE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72A7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07E82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06BA7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FD42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8BBAC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2DB41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06B0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50ED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54480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0136E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7E0180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30C4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9E3F6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985D9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EECC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D436B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916B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370DE4C4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B25C301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5C6D6F7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761DEB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B873F3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F9E8D8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D19C951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84403E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E813400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ED16840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1BCB005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A7F424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EA7F2F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14BA8AA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E90DE9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6B64E6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B2FF906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8CCC9CD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79A655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1A60B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B2DA3AA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3BD2E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561B47F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4C527A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2A111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F1E7B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E11FB6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CA173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3AE9F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D1FABB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30B93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8A408FB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73BEE3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EB205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B79458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6352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F9FE7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47E302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0AA6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B2D2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65484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1D50E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41A425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CBE626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D0F20C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493D3DA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98E08F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C930E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D87858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2AB5A05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BA5D5B6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255E9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A663B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7A980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77F27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2315F0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D4A6C6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20FF2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B1D06D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A42A86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29A157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286E16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169AD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5E8E1F4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A6C4C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539329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DCB600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61B4B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059830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D1B9BA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A0D6384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0C1FE3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20B418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A8A57B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7A0F21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84A816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F292D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5898DB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8502A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45AAE9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07881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53B97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07CF20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C968E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56A8AFE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BF7CC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852DE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DDA5F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D397B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BDBB84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D666B2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B88A60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661E7B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11306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21C273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B4865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7DF10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D6D1B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3E8BBF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26C01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DE4EE8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989316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FFA965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8D342C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CE9E271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13C063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21C7DC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1D6252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F5B0F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379D0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33D3B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0EC1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5EC8E8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1D009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32A43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12256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0E2719A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93392F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A9AB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0327F3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D282E8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2CBC44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FBC439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B6776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1B1041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AC5646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430A7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86C25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DB86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DB0F0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7FC40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4821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354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D16A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A69EB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74CE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83142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4CDAA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115F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3307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04665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D758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36702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1D39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E8D79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47837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3006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E274D4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453FB98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9BA511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D3E5DF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356693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7B7F24D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F9909C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D646D8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8B048F5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0B1D2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FE61E5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BB090A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DED321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5B5E761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7CAB6D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1CC857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40CCD0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FB99DC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9051C6A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EF7E1D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A730925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10908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5B0599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E57B4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8B4261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56764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AAFC51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D69F88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EB741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7534A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1536A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357B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D969E7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C1936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273839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DBA5E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A1BE8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1D231D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06F8E8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2D3FE5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006813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641AA3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68913F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A6EE4C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92BE9D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205727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DEDA3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35C45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D5F297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4DE62E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591933E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4B29B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20C01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FBB45A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D6318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E9F2CC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32539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C235CE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387282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889724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C04A07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F1E0EB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CEFC2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6D1D090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ACCFFB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2A532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1F1190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0915B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C0DEE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A1C330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560F6A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0EFB75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E09955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A18014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0A2934A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536BF7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4DAB99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1A759A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D493D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F6EE2F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0D1855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ADC4D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F4D1EA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5D387D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720D4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9CB944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16CE2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53243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8D7EAC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C16023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B9D69A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0A3EA1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CF4F2A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FE144F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5F1E2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BAF5B1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B62C8C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70C10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315CA5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01F5A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E1DC4B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DACE3F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35A63F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25889D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B552D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FEEFC5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82CA3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25099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D06488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518BA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0A97D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442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0CEFD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C2DACF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D00B4C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05BB5C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EC95E9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271DB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595EBB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4579DE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4D3906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3573D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4EC68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6EF9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85692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C3F9D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E2FD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530F0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18B39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52A09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C860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A20C3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5FDA5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380E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29F21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DD061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41EE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257DA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F59A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C6D4D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F8675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44CE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4B707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CAF95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7054F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1D2F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48C1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83AEE3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2EC17B7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B370D8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3F31946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C37956B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3088045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E6346E7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D6E4F4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D3F4B9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CE7ED36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001707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BB73931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B9AE97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01DCC71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E2D734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41781F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C3E9FEC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CE7672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FF9D004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7727AA8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8ECF85" w:rsidR="003F6A53" w:rsidRPr="00927F17" w:rsidRDefault="000E3729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C5600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A6A3A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978EE0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A25503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9B923D3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61C1A7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29D1E0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2F036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46FDD6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28E7B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1F4D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EE5E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FF6D0F2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F8653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074CCC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BA38A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09F912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0B422E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64E93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5DFC28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8850EC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7FD50D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935E5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BFC46F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47650B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DCB78E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22791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5065AA3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663201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DFBC02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2F71FD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8A604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4165F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A6D02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47F1FBC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A545B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DC75AE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18835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9A2165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5D12E7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CCEF0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FFE726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3795A7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03CCD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BFAE72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1A6E2E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7A5267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D60A02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AA8B8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FAE82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ECF65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45882B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51A2F1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63E18BC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4FA8A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FC59BF5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47C844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5A407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0B8B28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720C98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2A9FE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2F92C8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E50AC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6319B3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50DF7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6C09EE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E8F330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DA8935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5FA79E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3682F7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D3C0BA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765EA0F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46645A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DA3825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E79896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496F93A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672D99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AC2932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CAB5E0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B08406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54A62C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5488EE" w:rsidR="003F6A53" w:rsidRPr="000E3729" w:rsidRDefault="000E3729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A9030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0183A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2CD93E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4232772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66CD7E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408C7C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CE6A13E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6C49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F558B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712F14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B039DD3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94F1F8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333D9F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1E69B67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2882BAD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BB81DCB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01D8316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D608EA1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12F51E8" w:rsidR="003F6A53" w:rsidRPr="00340A7D" w:rsidRDefault="000E3729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F65F8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0535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E6D4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5FE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6FC75E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E8556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C5604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FBC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80E9F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3FB4A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A6E4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15BD3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ACED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C7FCB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DAC21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FA0B7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A807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703DA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48EBE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335DC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58D2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8979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B19D5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92CBD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464D9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7334798" w:rsidR="007D480A" w:rsidRPr="00CB7F8F" w:rsidRDefault="000E3729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Croatia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611A88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3D065FB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6167E09F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7</w:t>
            </w:r>
            <w:r>
              <w:rPr>
                <w:rFonts w:cstheme="minorHAnsi"/>
                <w:sz w:val="17"/>
                <w:szCs w:val="17"/>
              </w:rPr>
              <w:tab/>
              <w:t>Orthodox Christmas</w:t>
            </w:r>
          </w:p>
          <w:p w14:paraId="0B3A36D6" w14:textId="6DA176F2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13</w:t>
            </w:r>
            <w:r>
              <w:rPr>
                <w:rFonts w:cstheme="minorHAnsi"/>
                <w:sz w:val="17"/>
                <w:szCs w:val="17"/>
              </w:rPr>
              <w:tab/>
              <w:t>Shrove Tuesday</w:t>
            </w:r>
          </w:p>
          <w:p w14:paraId="535672A7" w14:textId="6C40AD58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8</w:t>
            </w:r>
            <w:r>
              <w:rPr>
                <w:rFonts w:cstheme="minorHAnsi"/>
                <w:sz w:val="17"/>
                <w:szCs w:val="17"/>
              </w:rPr>
              <w:tab/>
              <w:t>International Women’s Day</w:t>
            </w:r>
          </w:p>
          <w:p w14:paraId="36795260" w14:textId="1BCDEBCD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31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675A0151" w14:textId="0AD6AEDC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02F17578" w14:textId="3FC75AFC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End of Ramadan (Eid al-Fitr)</w:t>
            </w:r>
          </w:p>
          <w:p w14:paraId="0434256F" w14:textId="00F0C6C3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F8CC693" w14:textId="47BC120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150BB7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956F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D654126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Orthodox Easter</w:t>
            </w:r>
          </w:p>
          <w:p w14:paraId="253CCD79" w14:textId="28E9EE24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6</w:t>
            </w:r>
            <w:r>
              <w:rPr>
                <w:rFonts w:cstheme="minorHAnsi"/>
                <w:sz w:val="17"/>
                <w:szCs w:val="17"/>
              </w:rPr>
              <w:tab/>
              <w:t>Orthodox Easter Monday</w:t>
            </w:r>
          </w:p>
          <w:p w14:paraId="28A3515B" w14:textId="6739B6B2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12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54340CD8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30</w:t>
            </w:r>
            <w:r>
              <w:rPr>
                <w:rFonts w:cstheme="minorHAnsi"/>
                <w:sz w:val="17"/>
                <w:szCs w:val="17"/>
              </w:rPr>
              <w:tab/>
              <w:t>National Day, Corpus Christi</w:t>
            </w:r>
          </w:p>
          <w:p w14:paraId="4B8036C3" w14:textId="15178723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16</w:t>
            </w:r>
            <w:r>
              <w:rPr>
                <w:rFonts w:cstheme="minorHAnsi"/>
                <w:sz w:val="17"/>
                <w:szCs w:val="17"/>
              </w:rPr>
              <w:tab/>
              <w:t>Feast of the Sacrifice (Eid al-Adha)</w:t>
            </w:r>
          </w:p>
          <w:p w14:paraId="10C1B3AE" w14:textId="45F73B42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22</w:t>
            </w:r>
            <w:r>
              <w:rPr>
                <w:rFonts w:cstheme="minorHAnsi"/>
                <w:sz w:val="17"/>
                <w:szCs w:val="17"/>
              </w:rPr>
              <w:tab/>
              <w:t>Anti-Fascist Struggle Day</w:t>
            </w:r>
          </w:p>
          <w:p w14:paraId="7216CFB5" w14:textId="22CC7D3F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25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702B471D" w14:textId="627A924E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5</w:t>
            </w:r>
            <w:r>
              <w:rPr>
                <w:rFonts w:cstheme="min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754272F" w14:textId="286335E4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2701576" w14:textId="68F3F1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17A09F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71DD6F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BFC5703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04692C58" w14:textId="2E5E3E9C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Yom Kippur</w:t>
            </w:r>
          </w:p>
          <w:p w14:paraId="51D6DC26" w14:textId="119A8188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3AC86FC7" w14:textId="49C45215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18</w:t>
            </w:r>
            <w:r>
              <w:rPr>
                <w:rFonts w:cstheme="minorHAnsi"/>
                <w:sz w:val="17"/>
                <w:szCs w:val="17"/>
              </w:rPr>
              <w:tab/>
              <w:t>Remembrance Day</w:t>
            </w:r>
          </w:p>
          <w:p w14:paraId="3674F432" w14:textId="7DDE3DF1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1BD3982F" w:rsidR="00AD750D" w:rsidRPr="00340A7D" w:rsidRDefault="000E3729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18429489" w14:textId="5706682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BD6758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D66F82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0E3729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719</Words>
  <Characters>1625</Characters>
  <Application>Microsoft Office Word</Application>
  <DocSecurity>0</DocSecurity>
  <Lines>1625</Lines>
  <Paragraphs>781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2023-07-18T00:34:00.0000000Z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