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E1EB69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42D3A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6CD456E" w:rsidR="00E6562A" w:rsidRPr="00DF4F78" w:rsidRDefault="00F42D3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Ireland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A4FA30C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FB2C43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66DCF2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5E9BA4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649343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A6A166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F38482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44E692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EE2D63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D1B60E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E285D8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00494C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6D1E0A2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7159736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8F28A09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0188EF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878628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0AB0A0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266459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8D7691A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06232E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1A82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B3343B" w:rsidR="003F6A53" w:rsidRPr="00F42D3A" w:rsidRDefault="00F42D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82BEB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C55AA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15A7C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0BBEC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F0FE2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9DA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DAC4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67BA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18E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E1C65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C3D102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5DCDF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64A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4AF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CD6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2FC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085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2D3CC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BE8A6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D3AD7B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46ABA1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A85F0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76E30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0BF04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13ABA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18479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44EE2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BE8CF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9783A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398C1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F75C9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12917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B5967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C3DB7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51863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F5FB3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180BB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9837B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C7B76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48B98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11736E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38086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D78D5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41FE2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3771F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B39C0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14646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DE128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D4D65D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01309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A6D5C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5E2BD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8188A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6DEF0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664EA9" w:rsidR="003F6A53" w:rsidRPr="00F42D3A" w:rsidRDefault="00F42D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49A07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B3B30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C6FB5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DFAFC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A15D4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18B67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E8A8EB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E44EB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3450BD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86A6D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DA68B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72935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6731C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E33FF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9274D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197062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F0C24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E4791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FC004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F933A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CB76C2" w:rsidR="003F6A53" w:rsidRPr="00F42D3A" w:rsidRDefault="00F42D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92CB62" w:rsidR="003F6A53" w:rsidRPr="00F42D3A" w:rsidRDefault="00F42D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3B4A4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5F478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9C386E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41078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FC41C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255D1D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A388A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72556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3615E1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BF22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437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665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7BB62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9E57A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DF7230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6F4386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8FB86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A28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0E2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5F919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F3947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FD5B11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CD3F1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B06AF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EE899CA" w:rsidR="003F6A53" w:rsidRPr="00F42D3A" w:rsidRDefault="00F42D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19626E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16C2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493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C7A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3B8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B56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6B7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3DE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854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5E72C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949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EC7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5C3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DC1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296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37318B" w:rsidR="003F6A53" w:rsidRPr="00F42D3A" w:rsidRDefault="00F42D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749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15E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182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A63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EE6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641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C154BB5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8C8DE0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22C79F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798C717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D6780E4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B140E5F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4CB254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9A62C2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343299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D6E3B1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8B9ACC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B65B64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7A2342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D13250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18C638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971AF13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8E5AD3B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2FE18B9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E61914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27DCDC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3A430C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A8F0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15E49F" w:rsidR="003F6A53" w:rsidRPr="00F42D3A" w:rsidRDefault="00F42D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E82B4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15160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1C65C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21CD4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1FA34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ED4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AC52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C72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686D6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116EE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50421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5A6AC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B2C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F4C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B7A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8A9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B01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CC5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25B51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FDC16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421E9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6B412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199D8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5AD81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41270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BBA4C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ACA90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CBDF8B" w:rsidR="003F6A53" w:rsidRPr="00F42D3A" w:rsidRDefault="00F42D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15486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CE9A3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ACFC631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61CDA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7FED7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AF471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8A75A5" w:rsidR="003F6A53" w:rsidRPr="00F42D3A" w:rsidRDefault="00F42D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1E37D1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C7180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8EFC80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6D8BD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C2C0FB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5A98AD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D62C5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16F2E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FC0A77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C29B21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D6C58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06B51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0F5E1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E6FBD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73966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135DB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340A9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89D5A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44DFA1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D526F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9F66E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01444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ED906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1A5E5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908D2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C5A233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2E739F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63CCF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B78B3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17B5F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2F2AB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0A3777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30502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71FE3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E9C7A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6C385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61D00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8CF15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C62BD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6F0BE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743B10" w:rsidR="003F6A53" w:rsidRPr="00F42D3A" w:rsidRDefault="00F42D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86AD0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045341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BE455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22284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0C204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243AFB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79347E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0FD34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8AB6D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95F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242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D6A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18F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937AC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320D6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AB0CD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0557E6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CBFBC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26F62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BED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49A5A1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13B27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E894C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F6BCB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2E525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B2A8E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ED8B3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4D28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A24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D95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10F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E91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E241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EE0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7F5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DCA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28D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3CA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DE6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C00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273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5E42E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39B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78B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9F8E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8A0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6AC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F10B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72289F3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BC80E3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6589E9F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870EB2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2F0B5F1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B6E397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4C51BC7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27258E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776BD5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F957AC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E5EC4F9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A9A0646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19AE0D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BFBC8CA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CD9DF5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E03AF6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DCCAA3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FCE30B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0340C7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FD44FB0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D7EEEC4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0548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0647A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DAF1D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A2BEE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3AA82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275E4F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F7BBA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E90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314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9A0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05D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AF2CB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18ED0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F2924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89218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312D7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CA0A67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DF659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F8E2E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B0D77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D4342E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37CB6D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D0C75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BFD3C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3199B1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36C06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3F135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8B75E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32C1B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FB58E01" w:rsidR="003F6A53" w:rsidRPr="00F42D3A" w:rsidRDefault="00F42D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E8694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7D2138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7467C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148A8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78E7C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37FD61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4031C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250E3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40972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FD13F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98B6F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5AA26C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AB5C69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05841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A1A93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34932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D6512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641E1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57786D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67A4611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E88A1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16B79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A55E0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0B059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C2B15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1AEA3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D1CFE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522C4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C9A54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CC88F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0332E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99C708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02BEC1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E5B6A0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85271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8E291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6AD4E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6625E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46911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BF554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1C46F1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4C1A96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4C940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F3894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0ECBE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E9A47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824E1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9066B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EAAEE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6365B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8E8CE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544F3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597AF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33C17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EE697E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0BA7B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5BEAC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D35E8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DF2C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A7F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F92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08C8F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94BDA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8B402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77C7B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9BDE9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AC2EB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F5AED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BBE2E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F989A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23B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0DA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DC4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C9C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295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5841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80AB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49B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421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144E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9B7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252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428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C2D4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555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639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EF1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3D9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F80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917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1B8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9E4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2D62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F01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D66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805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4DE777E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CC72623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E93196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2EA6EB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603514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A804209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FDDB7DC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98AB67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1FBBFFB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C001AB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0E62FA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FA52C6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A66C6B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8D0664F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854062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21C147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F09776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D67D642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49A7F53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95C6E6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8BF5C4" w:rsidR="003F6A53" w:rsidRPr="00927F17" w:rsidRDefault="00F42D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78A8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61A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F3598B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F5E7E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E0DAC2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558037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A75BE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4FC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421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BE7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02B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226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BCEF8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2ECEFE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E1A76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906E8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92306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CD450F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EDD77F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7E854E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B9066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838F73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0BE90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6805E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CC0D1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D9F19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CD959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AFEBE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702F2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F7904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68FF41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93F4D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BA93F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EB6929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4E0CE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3B469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43C25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0F3AB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28EB2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28BF6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C0D83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41193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BA314B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3BA81F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0DC32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2E6D3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4BA93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2C66F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2EFB26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93B8D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11CD4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DF223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D12D6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5ADB7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7A66F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42A38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DDC2E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23C63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A187B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03028C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4522C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64BE3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A17FB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B03B686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CCFAD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B9340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3D924A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3153C7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D76DA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5DFC2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0B8D93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35217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3B94F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D5E21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A26D1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379109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7CC63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72B8E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D6AEB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9C93D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268405" w:rsidR="003F6A53" w:rsidRPr="00F42D3A" w:rsidRDefault="00F42D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E77B08" w:rsidR="003F6A53" w:rsidRPr="00F42D3A" w:rsidRDefault="00F42D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6FCAF5" w:rsidR="003F6A53" w:rsidRPr="00F42D3A" w:rsidRDefault="00F42D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8A0DC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C4AD05D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750175" w:rsidR="003F6A53" w:rsidRPr="00F42D3A" w:rsidRDefault="00F42D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3E371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FCFFB1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5EB88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DA6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C2C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DF2635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0D79E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26F00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45C368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4B20F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E06A1B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1979D4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C7170B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BEA590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CD9CCE" w:rsidR="003F6A53" w:rsidRPr="00340A7D" w:rsidRDefault="00F42D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055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C0B6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B50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6D91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E2E5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4A2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39B0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A255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4E45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9A3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5DEC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637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460A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A1EB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D97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B5E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691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D8E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18E1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FC8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CCCA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2229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172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38CF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323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7EE1C6" w:rsidR="007D480A" w:rsidRPr="00CB7F8F" w:rsidRDefault="00F42D3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Ireland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99ABCA" w:rsidR="00AD750D" w:rsidRPr="00340A7D" w:rsidRDefault="00F42D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A1078C1" w:rsidR="00AD750D" w:rsidRPr="00340A7D" w:rsidRDefault="00F42D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1A8C2EA6" w:rsidR="00AD750D" w:rsidRPr="00340A7D" w:rsidRDefault="00F42D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0B3A36D6" w14:textId="2CCC7309" w:rsidR="00AD750D" w:rsidRPr="00340A7D" w:rsidRDefault="00F42D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18</w:t>
            </w:r>
            <w:r>
              <w:rPr>
                <w:rFonts w:cstheme="minorHAnsi"/>
                <w:sz w:val="17"/>
                <w:szCs w:val="17"/>
              </w:rPr>
              <w:tab/>
              <w:t>St. Patrick’s Day (substitute day)</w:t>
            </w:r>
          </w:p>
          <w:p w14:paraId="535672A7" w14:textId="0C89CD8F" w:rsidR="00AD750D" w:rsidRPr="00340A7D" w:rsidRDefault="00F42D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176053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5769D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282B5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B6B1B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6FDD6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32927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D158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102EC5E" w:rsidR="00AD750D" w:rsidRPr="00340A7D" w:rsidRDefault="00F42D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723B3CFC" w:rsidR="00AD750D" w:rsidRPr="00340A7D" w:rsidRDefault="00F42D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4E5C3966" w:rsidR="00AD750D" w:rsidRPr="00340A7D" w:rsidRDefault="00F42D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1C74E4F4" w14:textId="28336629" w:rsidR="00AD750D" w:rsidRPr="00340A7D" w:rsidRDefault="00F42D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First Monday 14 June</w:t>
            </w:r>
          </w:p>
          <w:p w14:paraId="4B8036C3" w14:textId="63964983" w:rsidR="00AD750D" w:rsidRPr="00340A7D" w:rsidRDefault="00F42D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062F59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1768C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BF31E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8E146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5501A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22F9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1D361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ECB6136" w:rsidR="00AD750D" w:rsidRPr="00340A7D" w:rsidRDefault="00F42D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First Monday 14 August</w:t>
            </w:r>
          </w:p>
          <w:p w14:paraId="04692C58" w14:textId="7BE43042" w:rsidR="00AD750D" w:rsidRPr="00340A7D" w:rsidRDefault="00F42D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October Bank Holiday</w:t>
            </w:r>
          </w:p>
          <w:p w14:paraId="51D6DC26" w14:textId="74D6068B" w:rsidR="00AD750D" w:rsidRPr="00340A7D" w:rsidRDefault="00F42D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71C5096" w:rsidR="00AD750D" w:rsidRPr="00340A7D" w:rsidRDefault="00F42D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St. Stephen’s Day</w:t>
            </w:r>
          </w:p>
          <w:p w14:paraId="3674F432" w14:textId="37F5D964" w:rsidR="00AD750D" w:rsidRPr="00340A7D" w:rsidRDefault="00F42D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Christmas Bank Holiday</w:t>
            </w:r>
          </w:p>
          <w:p w14:paraId="3FC8DFE8" w14:textId="65480C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8071D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40FB9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A3D4D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42D3A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638</Words>
  <Characters>1445</Characters>
  <Application>Microsoft Office Word</Application>
  <DocSecurity>0</DocSecurity>
  <Lines>1445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2019-11-04T08:20:00.0000000Z</dcterms:created>
  <dcterms:modified xsi:type="dcterms:W3CDTF">2023-07-18T00:43:00.0000000Z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