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BCA3D9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552C2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2449574" w:rsidR="00E6562A" w:rsidRPr="00DF4F78" w:rsidRDefault="00552C2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Serbia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7F12A3C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9B92626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30272AE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DAEE69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99CFFF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51BA960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CA0236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F94653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9B7E0A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D566A3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91416CF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5E0CF9B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39744FB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E267A4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F1E4B5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7DF361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0A4B3D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251377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8D775D8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E58CC5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A90DA6B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07C4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35C60E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536BE0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0BC45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871241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9E1D6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2C08E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F3283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FE18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409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8CB7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A9CCB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794F2B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CFB4D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882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590F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EB4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04F4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683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3B1BE3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966812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8C7B4F4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40303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8CB37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EC12C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885CF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02B4D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8F98F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DE3B5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7DE9FB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D5A49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48C91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57A12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D7015B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FC183A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9B7EC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A3676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BB07D2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71EB0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FCD29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CBE83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F430C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E2DE29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DE02E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83C99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9CF6A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04B7D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6D6F2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230F8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E74BB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3C40B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E0AED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94FFC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31382C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872A038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C4B64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199A9B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8D160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5F133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607687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605A41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4C240CB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D368DA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1B1FB8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69DE3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8D1F4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39E8B7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86FB2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1E0FD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4953D9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9DAC7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F03A8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CA0AE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3AD8B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ADB22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08C32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101071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209FD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6125A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3797B7B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F6780B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396BF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E9FD7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BDBCF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66DE41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3B845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FCDF0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AAD4C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B13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94BE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502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BA4D1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33190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2E4E0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5317E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0D3DC5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B80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147D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673F0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A42A6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14600B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A1AEB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253A0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E861EF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57CAFC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10761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276D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8ED7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FC6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B66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4E4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2C4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324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722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2E15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F87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F9441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59A8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BB8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3C6A69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CB3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E77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989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B1E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827C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97C2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DA33723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BD4A67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6815C2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E03E32B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4C573C8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9333288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D3C05B1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9E84E9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DEDB60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27707C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D76AB2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C4B577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BE9442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405175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C664626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2B5959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E11049E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0C81EFA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23CF701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7173EF9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5241BCF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A0D20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D1E623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162B5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A3F348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8F5E3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2D1844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74FAB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3118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7E5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877D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49308A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8D3BCC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BAA5A6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A6CD96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F6A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02F2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F32F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73F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97B8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80E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A6979D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8D517B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8BF80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FD246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BC307A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9DA33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E53280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755609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6F6871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9AF40E6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30B32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C18D0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A7D851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0239F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D892F9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720509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1B262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3E7A0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A6A75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FB122B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30154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ABE45C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BF9CA6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C2FB5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A6B72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7EE961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FAB2F7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DA0AF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0374F1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AD83F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053E2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878F03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64A030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1268F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EB75D8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841C0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133B0B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AB0329B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7E087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94AA3F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697D7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9A67E9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B6DA10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2657DE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77B979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6FCB6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A1E61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62F421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37A1B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DE302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134BF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69CEB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E70FA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2B72C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422A9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45B7E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D3263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C2F122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3D118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FF6B6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C73490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CBA9A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22DE2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C54AC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35BEBC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DD7550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480092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EBB5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9CA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C480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927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A943A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64E8E0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A651A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DD3CB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D33AC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9E0A3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F9C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A70A2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D9AD4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BF6B0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0A361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62A66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5E8BD3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62B175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8DAA5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0A6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5AD1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637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7858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6D56A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4738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78C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3A3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168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9B9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ECF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529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E72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692E31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1E0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439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995C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48C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C22C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DC3E0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A2E58B9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0AE1F9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8791E92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3E5C84D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39D3568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E087D73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772F40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E7A2031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51270A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F007372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A20EC0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629FFD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7938B8A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4FB782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875300C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F9C88A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95F5618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9F2154C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FFEC38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2327A8D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75408DC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E8A2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31842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7C434B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76877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698DF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90B109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A7C03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F203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2130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91A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AF2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ADBC14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59083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9E4BA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FA07C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DD1C9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859D4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974A7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A22A6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40BF3C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4FED6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6565DB9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2E0E0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DD9D2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F2835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3820D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D6447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D97C6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7A0BF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70B35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0E7F0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5F01289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3EFF2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5012FF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D4DAD7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5A5A5F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5759C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79381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B53E6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D2E129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2D421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B72337B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C30BF8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1E315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E14CA7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CB490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8F4FE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9724B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51746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6A5E6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5C288F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AAF7F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8EC91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B2F079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1F573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E313A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736E5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FE7A5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80034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573AD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947345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C5276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F73F4A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3D338A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310CA9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C5FC73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5F3C5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E4F1C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781CEE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1B221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8B48B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46E579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27A7C9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26EA5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EC11BD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64D11C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551D94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47509B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AF88F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1B54F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6C0BD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732AE0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A88AD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7DE8BB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E3F2C0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0CEAB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6FE5FF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40524A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5BBF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EDE0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732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57880B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9ACC5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A9F619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D4568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FBE21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9EFFC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14225B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5A97ED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521729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36C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D25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2EE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572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FC86D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E0A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F8A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FD51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1A9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F32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A3F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6D39C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76E8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ABFA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C1D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B66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6952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2FEF8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7E8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15C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D6E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B10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762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BF76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3325B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F99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B2BC767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F2288C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0F30B7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0B2E643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F67E085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0E523F5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3E2DED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43EBF06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68A0AE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D8A46DA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CEF6088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974CE6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D28C35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08CFFC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04264A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130202C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190E42F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28A01EE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9B1FFD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230821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64ADE3" w:rsidR="003F6A53" w:rsidRPr="00927F17" w:rsidRDefault="00552C2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C4236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3AF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031E4D9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A012F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680DEA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942A9CB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855F09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A219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9C0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D91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D17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1E6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D6D56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1CEC4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A5500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CDD720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3063B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DF329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F1967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5DC90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56C02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250684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089DE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0A47DB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5B9238B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D7AA72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88E22B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8BA6E39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D1144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85698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3AC5F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81599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667CF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26744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B1669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F1B4B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E519A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CF675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864001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C98FD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626E6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27AA41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EC5997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9F983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A51C9F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2B26E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A7B17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0C012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9679D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470E2C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66A85C0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5FA8A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A97AB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5C5B44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8B8EA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FD249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5FD82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B48B3B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51229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10677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0FFDF3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E4D06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AF28E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3DB040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717F87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EA074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9F90D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60080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D427E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70CA67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7EA4C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14D836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352F5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D65E1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521B26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89300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44B9B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B5F8D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CCBAE9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0C2B7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807EBE" w:rsidR="003F6A53" w:rsidRPr="00552C2D" w:rsidRDefault="00552C2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445D378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F35DB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59532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D9162DE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594D2D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A25F2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6B4779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62DCA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DB78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3C4E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F651E3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9717EF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5620DD5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04E7A77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243520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1A211BA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0D6EB13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788F49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B14732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95E4989" w:rsidR="003F6A53" w:rsidRPr="00340A7D" w:rsidRDefault="00552C2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37B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E58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6F4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57E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4A9D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2D17C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996B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57CA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96B5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8A9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2185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052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57C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2F63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5178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F94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009C6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015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182BC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8368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F464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69EA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07A4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1F9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0FED6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67C84E" w:rsidR="007D480A" w:rsidRPr="00CB7F8F" w:rsidRDefault="00552C2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Serbia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BA69B3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F981C4E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0A04F636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41D952EA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27</w:t>
            </w:r>
            <w:r>
              <w:rPr>
                <w:rFonts w:cstheme="minorHAnsi"/>
                <w:sz w:val="17"/>
                <w:szCs w:val="17"/>
              </w:rPr>
              <w:tab/>
              <w:t>Saint Sava Day</w:t>
            </w:r>
          </w:p>
          <w:p w14:paraId="535672A7" w14:textId="2C52A8EA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36795260" w14:textId="1FFA0C9B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675A0151" w14:textId="0DAAA10C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2F17578" w14:textId="24733E8D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434256F" w14:textId="476F912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E20DE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E1184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1F48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38E0190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700DA9A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28A3515B" w14:textId="23729CD8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22</w:t>
            </w:r>
            <w:r>
              <w:rPr>
                <w:rFonts w:cstheme="minorHAnsi"/>
                <w:sz w:val="17"/>
                <w:szCs w:val="17"/>
              </w:rPr>
              <w:tab/>
              <w:t>Holocaust Remembrance Day</w:t>
            </w:r>
          </w:p>
          <w:p w14:paraId="1C74E4F4" w14:textId="3A8E98F8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793DEE9A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0C1B3AE" w14:textId="4E43255B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</w:t>
            </w:r>
            <w:r>
              <w:rPr>
                <w:rFonts w:cstheme="minorHAnsi"/>
                <w:sz w:val="17"/>
                <w:szCs w:val="17"/>
              </w:rPr>
              <w:tab/>
              <w:t>Orthodox Good Friday</w:t>
            </w:r>
          </w:p>
          <w:p w14:paraId="7216CFB5" w14:textId="372922DE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702B471D" w14:textId="626F18C5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Orthodox Easter Monday</w:t>
            </w:r>
          </w:p>
          <w:p w14:paraId="4754272F" w14:textId="183D20A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C19C8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35AA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9CCC7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B562363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04692C58" w14:textId="00B0CB76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51D6DC26" w14:textId="00E17EEA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Saint Vitus Day</w:t>
            </w:r>
          </w:p>
          <w:p w14:paraId="3AC86FC7" w14:textId="37E0C2AB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3674F432" w14:textId="6D7F4C12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World War II Serbian Victims Remembrance Day</w:t>
            </w:r>
          </w:p>
          <w:p w14:paraId="3FC8DFE8" w14:textId="689FC536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18429489" w14:textId="7D4A817A" w:rsidR="00AD750D" w:rsidRPr="00340A7D" w:rsidRDefault="00552C2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6003AC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080244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52C2D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699</Words>
  <Characters>1581</Characters>
  <Application>Microsoft Office Word</Application>
  <DocSecurity>0</DocSecurity>
  <Lines>1581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2023-07-18T02:10:00.0000000Z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