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4FFE00" w:rsidR="006A0667" w:rsidRPr="007E3146" w:rsidRDefault="00CB22D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3340F9D" w:rsidR="006A0667" w:rsidRPr="00150653" w:rsidRDefault="00CB22D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39E0D1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1C15549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B5D4859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4DDB40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394D0A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7627FF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B784DE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9998DAE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6190E1F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AE7888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CDC68E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175803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E133ED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329ED8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3869E0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F3F957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81F4F0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046DDB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09769A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C8B1AA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7F873E0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E20DB9" w:rsidR="00021C32" w:rsidRPr="00CB22D9" w:rsidRDefault="00CB2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B6456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34985F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8D2C5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D6257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C57B1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70113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9F8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92A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4338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860EF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C6BCF8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AF6584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7A09C0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4B0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9809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E48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D1AE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1B92510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A22F81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5B90A4E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5D419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0468D9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D0DD4E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9DF48A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3849FC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6F8449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EB65D90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1B252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8F914AE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B1A2CDE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2AD4FF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CDF0FE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4028E6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EEEF39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D4E93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FCBF07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7AF981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D567260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9297EB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66B0A4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F27DEB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92D26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0FC1F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5C872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6212A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84A39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6D24AA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A0558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60B28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3DD0EE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BFCD41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00B50F4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60E035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5B60F8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F58FE19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54936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28A757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2AE19C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7DFC65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A9EEA3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9084F36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F719C8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F4E8B8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00AB4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B95EF7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DCA248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0DD2F2" w:rsidR="00021C32" w:rsidRPr="00CB22D9" w:rsidRDefault="00CB2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A92EFE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1F1C06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57F377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6D1893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C104B2E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03B786E4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3C8B61E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6FC057E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22F128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E643EC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3AD259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2546D8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9DFCC0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08B10C8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BDF9F10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B2C5E7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41D39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E6358BE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B998F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2D2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496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32E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4F7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99F61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3B0DFC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3B1A4F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E39A94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75205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3D8F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5079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BECB97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FD64D1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77A04F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BF03E48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4A099C9" w:rsidR="00021C32" w:rsidRPr="00CB22D9" w:rsidRDefault="00CB2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42968EF" w:rsidR="00021C32" w:rsidRPr="00CB22D9" w:rsidRDefault="00CB2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F7445C1" w:rsidR="00021C32" w:rsidRPr="00CB22D9" w:rsidRDefault="00CB2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EE5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D20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F0D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A7F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050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E39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DE1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656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CB4F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E48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756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DBD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AEB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BF3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A4B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B82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10DA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091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B4F3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104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4FD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0DBADD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348055E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78601FD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E46E060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F42DA1C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42D803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9C3058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819C54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7C098D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D6CA90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29A081A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BD9306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1871F2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9C47D04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9A5B3E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55D2A5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088157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2C320C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149436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E01A169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824798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0D2C2A" w:rsidR="00021C32" w:rsidRPr="00CB22D9" w:rsidRDefault="00CB2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648DC7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CFB4FE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0269BE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AC2C238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F88FE4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D49DB4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0CA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E389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F67DB4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009995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E50BFB4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A2EEAC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719EAC9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DB7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C3AF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E504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9A82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34F4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223BB24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E882F59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5A67C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34938D9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72A8AF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32A913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3D9789E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068858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A130DF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465B74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AED6679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C376446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E5DAF4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4EB9DF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6AA804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0B6F0D8" w:rsidR="00021C32" w:rsidRPr="00CB22D9" w:rsidRDefault="00CB2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AA488AC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3327EE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D9B408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E7562C9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8A2BBAE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79DDB1E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9F5DF9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CB378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0A2A06E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0328049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4EE01A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44C840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90441A7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0458114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CB1A5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11FDD88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E606A58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15C19C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202AAA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B961E57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8F61AB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6D6E87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4B31F1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8DCD180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F94738E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ABB99C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6BEEF6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5D5906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14AFC9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E32B24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7B457D7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9E2E028" w:rsidR="00021C32" w:rsidRPr="00CB22D9" w:rsidRDefault="00CB2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6141ABC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F98EDC4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15761A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46D3E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BBCA31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A0D8D7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13B1FC4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028D5B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1C5320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A299508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1C029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DA8E090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3298D2E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6C8611C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740290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3D82F97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AB6816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47597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F949E8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3916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D56F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B504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3038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A3A4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6CC31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0EF69E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CC13EA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62F63F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B335AEE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C344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BC60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96A04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46F7818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C8D0B0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FC0E78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4781D5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FE604B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570CC5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F4D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71B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D8C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163D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A47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159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457C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E57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18C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9CCA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B3A3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4493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BC4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88D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5D1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CF6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DBF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B7E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211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C84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25E3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ECA7CF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743155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63A6FE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203E3D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849FD6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5E64A7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D26D31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CA756E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9B2178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664F48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A6F340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45E796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335201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0F5DAF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C81CA2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7F184DE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734364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02EA50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7875B0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719E4F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6F9BFD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499A0E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479501C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709824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06C2200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DDB159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F53AD8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FB12656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9C5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CE4D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253F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0AA051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0D06FC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95793B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857671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57D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363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2F65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E804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A56B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D071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2B2E117" w:rsidR="00021C32" w:rsidRPr="00CB22D9" w:rsidRDefault="00CB2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BDEFC4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AA8D39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A39B93C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A1B1F7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ACAA57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2A640A6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E5CE677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E4F1D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5A0556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D2D8AD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E62831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545A677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9E2CA7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4AA6F20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C47ACC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289DBD4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02565D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0545796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5F414E0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CE2043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D1DF96C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B9EF8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966D94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A530259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FDD9558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490DFC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9157C9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BD3EFF4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FD258E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4203568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ED5F8F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22FD364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71A056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D967E1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73FB5F7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70143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33DB014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AB0C44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CCBC9E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684EFC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B6A03B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9528366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CB135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FF0676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D081414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A942A6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3AEE12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28A71B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DFA7A1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0AABD9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F53C62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13BEC6C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BECCA9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AC9957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4150A7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C53D9E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9275D0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B03B3F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7D609D4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59B8A06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D1779C6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7F05959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AD6FE0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55B9C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96135D6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5311AC4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7DCA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6784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ECB3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4128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BF2FC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D696F0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A4D346E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24235D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3291347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BB31ED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1B20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DE1030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B48C32C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49C1E04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F28768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2ED74D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98E10FC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412CA86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B86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E63F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DFD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236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4FF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96DB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0C6C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515F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E1D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044C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A31E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437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3D4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521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1D493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18E4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449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2878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793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C019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0F1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A377A6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9460A7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EFD982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D4B7D5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47F0C6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5238B33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57FE14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23F9F77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261109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B9FBFD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E49147B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2F1A246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048520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04AA40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D40D41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AE87A6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C8A7A6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97EAC2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B416E7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EB6E99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19BDC8" w:rsidR="0005394F" w:rsidRPr="002315E5" w:rsidRDefault="00CB22D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979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7DC43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21C8FC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870C6A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5E163E9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20FC7B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33838D7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4DF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280E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5ED9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0CD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95A01B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C1BA7D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9C202D0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9E5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8797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640B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AB4A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F443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81CB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FC369F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1442C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441EE4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5817A2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5BC792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1DF57FC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88D6FA9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0A7E8C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62D906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A9CC42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8B0B326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8643336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D3456C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F2D68F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0C6376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32242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30EAB8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C87950C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3D95FB8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CA107B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2AB254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D76D7B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C8D2F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5BDF500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F84D944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5830B9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3E6DB60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9F077A6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2390507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53351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E18B2B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C09D85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D8EADF6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EA2152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F39AE97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60078A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CF6063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7E23FD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EF049D9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F26C398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E6FAA19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529480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C7F89B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DCB4A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B3F4067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201EDEC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6BD0408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642BE40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95A02A6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A82C160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AFC5D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0CC35A9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D5B9089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F7CEF3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EB00ADB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95880A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131165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25A4B8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1F4618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3BBC0F0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4FC9698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27FF6E5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2FF5CB8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DA2CAB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86C7EA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2C5E12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DBE661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B93597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EDD2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5DB1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18BF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3919E6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3DD9CDD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00EFE60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E51B760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C32A276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80E57E7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94F0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510341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A0FEA84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059DE34" w:rsidR="00021C32" w:rsidRPr="00CB22D9" w:rsidRDefault="00CB2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90C5D93" w:rsidR="00021C32" w:rsidRPr="00CB22D9" w:rsidRDefault="00CB2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80C1E9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F1B2292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381AE5F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E4A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A2C0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7557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93A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AE7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F1F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CA76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B21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353A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520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4DE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70C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C82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1F08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AD9CA8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2D33EEE" w:rsidR="00021C32" w:rsidRPr="009F5A56" w:rsidRDefault="00CB2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D21E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8B0B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E2F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4D5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116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D51560" w:rsidR="00820293" w:rsidRPr="008D6484" w:rsidRDefault="00CB2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0DE6B0C" w:rsidR="00AD750D" w:rsidRPr="00E56FB6" w:rsidRDefault="00CB2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1AD6ED" w:rsidR="00AD750D" w:rsidRPr="00E56FB6" w:rsidRDefault="00CB2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21F5093F" w:rsidR="00AD750D" w:rsidRPr="00E56FB6" w:rsidRDefault="00CB2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18DA64A" w:rsidR="00AD750D" w:rsidRPr="00E56FB6" w:rsidRDefault="00CB2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FA438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A1C4F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0F91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589D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9529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64A1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D88519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AE7B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32CB77F" w:rsidR="00AD750D" w:rsidRPr="00E56FB6" w:rsidRDefault="00CB2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184212C" w:rsidR="00AD750D" w:rsidRPr="00E56FB6" w:rsidRDefault="00CB2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43D1959" w:rsidR="00AD750D" w:rsidRPr="00E56FB6" w:rsidRDefault="00CB2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76AEFA3D" w:rsidR="00AD750D" w:rsidRPr="00E56FB6" w:rsidRDefault="00CB2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DD303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337A8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59FE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8338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25EA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696CAD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1F0A74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4DE4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CDF53D9" w:rsidR="00AD750D" w:rsidRPr="00E56FB6" w:rsidRDefault="00CB2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6D4010FB" w:rsidR="00AD750D" w:rsidRPr="00E56FB6" w:rsidRDefault="00CB2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BC4B232" w:rsidR="00AD750D" w:rsidRPr="00E56FB6" w:rsidRDefault="00CB2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F3096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61D2A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E99D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3CEA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098E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DAF62C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C6D9A8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3CD066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7B787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B22D9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2022-10-09T14:21:00.0000000Z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