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E1965B" w:rsidR="006A0667" w:rsidRPr="007E3146" w:rsidRDefault="009A799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AAB1A6" w:rsidR="006A0667" w:rsidRPr="00150653" w:rsidRDefault="009A799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3B83E6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2151EB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C7D6C6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4E64A28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3AC98E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0811DC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4F155C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027984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BBC724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EA82AE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3999EA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6BFB7A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DD40F39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13CF20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C9921C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A39F6E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3A424E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58D62E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5A1A00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13AF70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0205F6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B93B53" w:rsidR="00021C32" w:rsidRPr="009A7990" w:rsidRDefault="009A79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E827BA4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5B21A1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20659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A46EAD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B5775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68F28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54FE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518B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F7C9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8512446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7460AE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2E3192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E353805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B1F7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21F4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EF0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EB93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84FC16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FFB5FCE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31F5AF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0831C4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DECF0D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A4B0E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99FF2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467E9FE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B9A1C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3105C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57E6E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FF6CB6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D7798F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BC1268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65CE43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212665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5B6A7BE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C7E4A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00D86FD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5D96745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1BE8FE5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30A438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DC5A294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CEC443D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8BC854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79B4B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56371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60FA9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2F792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61874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39716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41B6C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E402C5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30197F5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9CA695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5CD2FF1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E3F2EC4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0DD13A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DEEFD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02B6E3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EF87D08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753386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DDA11D8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BF11805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D62AE16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FB6366D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65E7F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0A6CD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DB0DA1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C84DE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3069E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52F607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392E8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073491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D3FFCB5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0D95F0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5E6E89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F8736DD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D3FC86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B7B24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912815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7F26405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2B4636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BE14FB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09D61D8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0E970FD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C561D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5D75E2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7B56B6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E69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60F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166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8A5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EEE7D4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74E58B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9699D36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B21C586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49A38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9F2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A0F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A5D68D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19D865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40AB05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C169CFD" w:rsidR="00021C32" w:rsidRPr="009A7990" w:rsidRDefault="009A79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60FFB5E" w:rsidR="00021C32" w:rsidRPr="009A7990" w:rsidRDefault="009A79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290B84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206E3CF" w:rsidR="00021C32" w:rsidRPr="009A7990" w:rsidRDefault="009A79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EBC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994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3A03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C9A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378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6E8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139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2C8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106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8E6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480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8C8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AEE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052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5E2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0609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5662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376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7F7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CCA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AAB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E95036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6EEC1B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64AA5B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1CBDE7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A780868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5F4A098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4DD0B1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AAB6CA5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58BFFD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349E8C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CA7695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2D8B0A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F501A2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93D16E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0AC567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455726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E0903F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CF4063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C17915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B27EA5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491A965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70859D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E01092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8BCEDA4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D022D45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B847A1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FA7C0A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FAB6306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1592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3ED0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8EFED80" w:rsidR="00021C32" w:rsidRPr="009A7990" w:rsidRDefault="009A79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3D32F6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E74DA6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17E4CF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BD9365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66B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62C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8CC1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93F9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6BD5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0C2351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8730E01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D2A7E8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0234BB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CFDA878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828881D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10E5568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F4868B4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E78587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A9144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9B4E18E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9AB70E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719C18E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A728C0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8870B7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5DE57E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0D3906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807F8D4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41F2B1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57E32A5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3CDBCE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54B0181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0003016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AB6B26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ED335E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9FE17A1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92896D8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C2AEEA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A0361C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5CFA771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9DCC0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647F49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E3A607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4AE0CC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DDA5AD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529A67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AF7AED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6A57A8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37DA43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04701A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3366F2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032FD3E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DC7DE15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FF55CC8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761EAE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55AC37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3A3A94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2AEDAB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DE306C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EBC913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F51304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FA676D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3832CF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9DECCB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FD15245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5ED2FF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074F58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EBB69A8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D1F472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93D181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4B7323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ECFE68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BF143D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82BB79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1D9FEC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CCD248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ECAA1D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EAF0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B73D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64FD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0078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247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3DE318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28BC9B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6B8AD9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0ED073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7D82565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A1F4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DA3A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50F6F5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9BB745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3FCCD6E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99A655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F524794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1F4514C" w:rsidR="00021C32" w:rsidRPr="009A7990" w:rsidRDefault="009A79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59B8C64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BDB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82E0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26C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AB9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F5F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F2BD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BEC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A3D9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6AB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3715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E5FD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D33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942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1EC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B65A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939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71E5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D82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894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D15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9D9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7C28005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73749EC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6ACEDE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FA1CDA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31773E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1E9BB4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A97735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2008ADA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2056E7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4C735B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66072F5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2AD9342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F90242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1113BC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BE2E795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79F9B01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01A44F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584ED0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946B62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E0AE6F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04211C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79C64E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42F415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1B7331D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283FDB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B92FAD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F894D8D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3DD0C2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9FC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1D1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5322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DA55C9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A1C1D3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C13FF9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B0F1F1E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E40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D61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205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0A67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D052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AE23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92854EE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CA15C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D81F0E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89F16B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6D45D7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8A72D64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9F4C0E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B10FA7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3DA1E4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424E50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68638CE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749008E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1338CE1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6CAAB1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A49E24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7E35FC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42C078E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AAC662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5A13F5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4746FDE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4ECF10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4F2F4DD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0C46A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BE2E08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33F4944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BD94A6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773588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83721E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C95B16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3C747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468919E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F0CB18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9D011F1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63C7FA8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C78A97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9B63888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31C9F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09244B1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57BA20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63F2094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D5108E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B75BFE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2FB4415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12A1C4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90A1F9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B39569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E718FD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F417B9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67B2495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A5F1332" w:rsidR="00021C32" w:rsidRPr="009A7990" w:rsidRDefault="009A79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E76E7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E016C2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F91A76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93085C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B53A076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B04E9C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4EAC35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74A117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BA9C37D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F9588EE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AF4A2B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5E2E5F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63D8CC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A2DED7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5153AB" w:rsidR="00021C32" w:rsidRPr="009A7990" w:rsidRDefault="009A79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DACA7CD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BA737F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919C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C30E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BCE1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B9A6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B16BB9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002C908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06C3258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8BCB0F1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AA2B6F5" w:rsidR="00021C32" w:rsidRPr="009A7990" w:rsidRDefault="009A79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061CFF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3739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856B5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B22FA15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FD4CAB4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3B434D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16B7CE8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8915B2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8C372C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091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E7B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0CF5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3FE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DBC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7F4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F6A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4DA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9D7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693D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518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924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41C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D79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16C64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AC21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523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71EA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073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3E9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F82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7B2D3A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A979EA0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5DB664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8BA2DF3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6B4CA8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890408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C484243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67F10C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92AA88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AF1E3D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533224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2289CF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BD08CC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4DEC6C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D3BCE2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21053A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1486B5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8B36A9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B45850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D5CFCF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62A95B" w:rsidR="0005394F" w:rsidRPr="002315E5" w:rsidRDefault="009A79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F014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EB4C06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E01D161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7D3FEF1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A03BCF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E62253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F0A34E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24C0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DF9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FDD8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FA84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9E514D2" w:rsidR="00021C32" w:rsidRPr="009A7990" w:rsidRDefault="009A79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977C10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A676EE4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075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CF2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7A4A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19E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6FCA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5EC0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6B1836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1E0025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37BC235" w:rsidR="00021C32" w:rsidRPr="009A7990" w:rsidRDefault="009A79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3B79244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CEAF58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4CEA88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B9577C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C75281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051D6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55BB0C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AECD9D6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F78C3B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99165E1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7533BB5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22522C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9B971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E26A64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FD9CB7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B0D25B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578E7D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BD9469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8EE5311" w:rsidR="00021C32" w:rsidRPr="009A7990" w:rsidRDefault="009A79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CE2EA6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1750D1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D0CD21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EFFDAC1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CAF85F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B6195A6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AE47F5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6105D1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D1D4EED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7A20CF4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D8EC1A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29AFC3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85C0466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B257231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997CCE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30F5A66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DAC4F28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449A31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FCCB87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E23CAD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DD4C23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97D17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6F62FB5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B1F542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05EE74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12AC0AE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52E116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FE19F8E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851AE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F698D4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72655F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7B9E27D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41A7226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01DD958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8819E0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9ECCF1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73995CB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F36A6D6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CC3B8A9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D03790A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1E4AF5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2B19F38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8494A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72BD41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731AE05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10650A2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A500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AB79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FDDE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F75BB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54B34C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096EDE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5FC5BC3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1EEE50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51EB138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5818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5C9F4F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71380CE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A99BB92" w:rsidR="00021C32" w:rsidRPr="009A7990" w:rsidRDefault="009A79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18A783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BC32380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452D7B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C404CCC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00B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78DD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954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DD3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8C3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D0B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D22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66A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1CF1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D07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D03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B67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173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8BB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1448B6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A51AEC7" w:rsidR="00021C32" w:rsidRPr="009F5A56" w:rsidRDefault="009A79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AAAE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27D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982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6D0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D51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EC52E8" w:rsidR="00820293" w:rsidRPr="008D6484" w:rsidRDefault="009A79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Peru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B506852" w:rsidR="00AD750D" w:rsidRPr="00E56FB6" w:rsidRDefault="009A79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3EC39B" w:rsidR="00AD750D" w:rsidRPr="00E56FB6" w:rsidRDefault="009A79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88749C6" w:rsidR="00AD750D" w:rsidRPr="00E56FB6" w:rsidRDefault="009A79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0A8F8C7" w:rsidR="00AD750D" w:rsidRPr="00E56FB6" w:rsidRDefault="009A79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46D7029" w:rsidR="00AD750D" w:rsidRPr="00E56FB6" w:rsidRDefault="009A79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607E2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8905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9907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C4D6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6E00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13164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49D8E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CD0E6D" w:rsidR="00AD750D" w:rsidRPr="00E56FB6" w:rsidRDefault="009A79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4AE7E468" w:rsidR="00AD750D" w:rsidRPr="00E56FB6" w:rsidRDefault="009A79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892A205" w:rsidR="00AD750D" w:rsidRPr="00E56FB6" w:rsidRDefault="009A79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96C7E19" w:rsidR="00AD750D" w:rsidRPr="00E56FB6" w:rsidRDefault="009A79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16C4F0A3" w:rsidR="00AD750D" w:rsidRPr="00E56FB6" w:rsidRDefault="009A79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171260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09CE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45BD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7E26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697B93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5A86B9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342A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B713BA8" w:rsidR="00AD750D" w:rsidRPr="00E56FB6" w:rsidRDefault="009A79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C5C7C27" w:rsidR="00AD750D" w:rsidRPr="00E56FB6" w:rsidRDefault="009A79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62FE548A" w:rsidR="00AD750D" w:rsidRPr="00E56FB6" w:rsidRDefault="009A79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15784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5800A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139C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78AA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B37D8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877C9C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684F03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5008A2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C002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A7990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44F2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