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3594CE" w:rsidR="006A0667" w:rsidRPr="007E3146" w:rsidRDefault="005C59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A78BC2" w:rsidR="006A0667" w:rsidRPr="00150653" w:rsidRDefault="005C59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C12A8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A4821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F0106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B20B44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BFDD5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21F99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FC1A6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464C5D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EDEDC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607B7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EB53F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F70644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5B1373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FF903D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86864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708CD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16B98B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24D1DB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CEF2A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9CFA6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7C7EB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C8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C7FD88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46DE4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95FA9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E98B0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E4385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47F1E2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768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03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0C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26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F8E64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A1FE30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476F9B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11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2C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00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75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CBA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D1C7F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4F23E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B32A1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E355E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E548C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AFC42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04208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0ECD2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07A11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1D7A1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6FB80D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826CB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852EBB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24F45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CCDF0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28EFD5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9CDB4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1616D4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DD543A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05F26A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09450E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AD99CA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1FE19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29692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84B95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D0FFF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4CBFA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BBE14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5022E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E13C7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E444F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9A274E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A8D0EA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E90BD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CEE193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15544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13135B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55752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30164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ECF72A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9BF19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3D356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AC0FDB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4203B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81312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33760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96355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7650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FF40F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DC13B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83EB4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6D1DB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7C053A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C4FD01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442A7B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8DBE21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120241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1DCBA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31776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F4F011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F94B6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483A0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5A108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2B0CE2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24722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4DD53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694FC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A1220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09106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C8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22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14A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71090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91231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58C7C3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F16D1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2AD08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48FC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31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7E3DA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A7285B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F792FD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5F77A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2D5B43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3C6F0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6428F88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DF6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779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9D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AF0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68B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DB6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D7D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42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206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D5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02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F04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EE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1F4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B49B7E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0BE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47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9F5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82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59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52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7DCF61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5C2AF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B5CA7E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5094F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7CBBFE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C5F07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315F9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D4628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9B725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2E4E83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31DFD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BA45AD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9B338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C5338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A7C91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3A998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F2739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63B13B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23770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F97A02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932F4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3E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046BDA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3927F0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AB4B0D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C02466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5E2267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C1E965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A8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67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01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F6DB9A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144CA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021A8D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294A00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23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5A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69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48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58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0A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765B2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41A74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A125B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0DA21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7D6F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46B745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583B3C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16E964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7210B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EE88E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51188B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9E2539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FCE3E82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48D40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4D5F1F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558DD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C4B8B9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76037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D6017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525F3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AB60C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DE5685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10C46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43B871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C27FEF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260A6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96743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AB8161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84ADE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C1CD46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090CF9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82DD56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9788D2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B9B5B9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27FD8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5A3F3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1BAC8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6415B8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0E8AA4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128B6C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F02642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8E8657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BB4B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4D00F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447FA8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F1FAD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330BAC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3F247C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40B9C5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BACCA1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C04D50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C35D7A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B5959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80272F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DE0AED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C0A57F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23275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34066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05F85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DD3E1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EEE902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17BA8C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5682D1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988434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0A079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E84788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886FD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638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34B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21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37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39B75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D618E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E4A2A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5578BE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9923E9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57E86E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20A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0830E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0654F0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A2A41E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0BB9C3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F6212E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D487CE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1668BE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6D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B87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80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2A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A8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4A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1F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09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E8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D8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C2F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C3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F3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91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A2039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06F8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9E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6C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CE5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93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D7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284DD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205DE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8ECB9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D92728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472F9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686D6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F85B44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1B24E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70447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A42F0D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0A845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4F7378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31E33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8AF2FB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407E68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437E5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5BC30D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75EF3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ED116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429D1C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1C65D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C2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717C1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D15889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7D0DB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4902B5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EDA63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DEA3A1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A7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36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92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67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5941E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4DA796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224229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916EF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88D4E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F6D6E5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3BB1A5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E8A28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79DE4B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848B94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9E65C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42E62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FEF1D0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CC3CB9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97CBE0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006F4C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BCC78F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DA089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71217D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589B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82B9C1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6856B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B35908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8ABCDD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BED79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7DCD7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625E7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C2273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9BA4E2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EC6B9D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F376BA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9C917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1A3C6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A8F15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589AFB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F77CE8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CA610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DCED6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8EBB5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B3100D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3C197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8B9076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9CB409D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48A3E7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1FE09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C8F7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A2562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98C90D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98E35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26EF5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7A6B7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465A7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C042B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06579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3B17E1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688DB8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1AF4B5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736A0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AEB0D6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DC9D8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5CCF0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6A7E2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654A35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C7302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1B7BA5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2C9925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C8718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BA92DD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13535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803FFE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D5D1F0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4AA3D1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47114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ED90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2E9DED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A20804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EBC1E7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EA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91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AA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FAE1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E3049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E46E6F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348852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BC52A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9F3EE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0CDE77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0E1B6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5C6504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403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71F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12A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75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F4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72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AA9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FF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659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87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AB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39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36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34C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EB9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49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AD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44E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28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4DA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21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23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88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E40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A2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65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404D0E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3EB615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126E5E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35A547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45544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C4ADB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7A2850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D0FE6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319EFE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06547A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6AA2B2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B17583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CE2E02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5EEA9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A4324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440F9F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3F7D86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FD1535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703AE3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A2DAB2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1C4659" w:rsidR="0005394F" w:rsidRPr="002315E5" w:rsidRDefault="005C59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39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41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88870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F3A14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59B605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979AC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1A18FD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33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35E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74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12A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0B1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E7F8804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16C79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AF89E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4AEB5A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EDD658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E1474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3E822B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22272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C1AE75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5B580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F80F5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586118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A18959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72EAE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E9D5F9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9B5E8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94AD4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7328A4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90E2BA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5C6967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8E37F5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082AF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F8F00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B3829C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10D200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D2D4C1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398D2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B96FF8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3FBB3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7E9103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8ADA7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DFAFB7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9318CF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8083CD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A6C9E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F6755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ACEFFB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2265F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90EFB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808D6C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DE5A9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48738F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342522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A62E40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2DE03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D7252A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065B9A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0A85DB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606C9E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CBC654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094C2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264F9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C25DD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0DBF4F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F4F3A5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EF14CD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70A83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9FE837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B726A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54FD27E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BF3C4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DF9763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CE63F71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8AA9AC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8EF1704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3C812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978ABF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9DF405D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CCCC72D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85FACC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79387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4280F1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268EB7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5F65C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FB8BB6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DA6DAE8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832990A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825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62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E289D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B0207B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0E548D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2C40B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E8F495B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23C737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6A62A5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9EAAC9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E985CA2" w:rsidR="00021C32" w:rsidRPr="009F5A56" w:rsidRDefault="005C59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DA6B6D" w:rsidR="00021C32" w:rsidRPr="005C59A9" w:rsidRDefault="005C59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858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FD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08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E3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CC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20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AA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70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49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FF8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41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57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B5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03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81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0B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9C7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04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6D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43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C2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66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5F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1E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8E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5F9AF7" w:rsidR="00820293" w:rsidRPr="008D6484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B53044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A1ED36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91C1F3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CB2C9C7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E6FFD5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9EE451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2D63F1EA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2CC3B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01A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A3F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74F0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2EC4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CDD7AC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95EDECE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A9A0B85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18F6993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2D62963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1EFCD2A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5A61DAB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C3B9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DB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09EB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8983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884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116E1F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6554B12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B9066BA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374205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504047" w:rsidR="00AD750D" w:rsidRPr="00E56FB6" w:rsidRDefault="005C59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2C4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ACA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06B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14DD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843F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8A53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A365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7B5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59A9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