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A63F1A" w:rsidR="006A0667" w:rsidRPr="007E3146" w:rsidRDefault="003E7C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556489" w:rsidR="006A0667" w:rsidRPr="00150653" w:rsidRDefault="003E7C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3EDEB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CB0D74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040A53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DDE5E6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566F6C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FC251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B68002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0B7117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836F0C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EBCAC6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26282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2CF45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B26D2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57DA5A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DE4BD2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85D06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7E8F27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89B94F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27D155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EB58A4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91C470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E10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4B77E9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89864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3023C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02EA9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384DE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42C83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940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B67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2E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46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5D63E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EB06D9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BAB81C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1B4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D1A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B4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531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DA0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D5E6C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7B2C6B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5193A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32881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B0929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42405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C04B9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BE9FD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E3603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E10DE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19F409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819396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724629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0BBADE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F6ABDF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B76C4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FFEC2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476D56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BE198C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8C2EAF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89C241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0A4968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CE32D3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63897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F02BE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100C3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612E6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7B71F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484A8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83ECE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B319B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ACE9872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4BD6DA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2EADDD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7132E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077F5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C205B1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FDE3A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6A24CE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04EFCC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6E747A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581784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948289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187CFC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4DF32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E04A4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0F410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5FB31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888BF2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90A4E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2EFB1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56182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3A5356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CAF40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D7B7CA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42563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4CC8DD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36EF56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CA19B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CAE6FA2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ADB817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5D344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957A28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2E44C6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EAE067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4FBE3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67AD3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02A85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53107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AB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FF5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FCC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81688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388330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43EB79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870C8F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BD64B2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770E0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393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DF0B4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D84A2C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6E274D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2533A4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46D1FD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B99DEAF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A54BA8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C8E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7F8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D08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647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8C6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571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14A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5EE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736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75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14D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A13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B82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53C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B66EC1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2C38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48F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76D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319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6A6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1D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281AAC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9585AA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5A16B2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7E6405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97C9EE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C38124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3BA53E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BD1BCA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60512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0DDB5E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DD4338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6F25D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577CD5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31964C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F664B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0F9BBF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981AFC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D83DD7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D089FF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DCC7B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C5C18E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22A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7284DC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E2410A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B4FC17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25932A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577510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1542EB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A9E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47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756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689E9D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AB21C1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4E8CA7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1008A8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D9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6C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A2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9D5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E441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02A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B624D0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91176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FB4D21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7C48D7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AAF16D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823236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4D8013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0AB388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88AE6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E0075B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6932B1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B2FC53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CBA8986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6FA1C0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58B264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31554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C7247F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0DF32F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456629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049EA8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9DA96C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BBC27A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7496A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FDBEDB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5CB04A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481E66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D3647B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4F5898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8985EF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305A6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7419FA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EE085F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8F8610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90CAF2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E807DE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48B6AC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56336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A2CF04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853DF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38E5AC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98452C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341461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FB22E1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8972A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8E0C74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620BC1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C45D2D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291428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740E61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5DB4940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9158D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210D04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D95D9F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6CDC1E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85D6A5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F6EFF2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D16743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0F8C1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5D39AC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F637A2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E4C355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3D1D3B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7E0BD4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C69A06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153B5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D43383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295E4B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B753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8E3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A3B4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5A2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C318C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FD2186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E24C1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951044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D44840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7B1705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D30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C91C4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D859563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86D7CA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9CDA5B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73462E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307240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5604F4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D07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E9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3C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0B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708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DCE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EB3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FC6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BDD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0C9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3F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AF4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97B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24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098B5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A339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6D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C14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B9A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894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58A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16C43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9D5343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5958E2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778F2A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ED290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4EB606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7EE312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5B018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7CDBB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29A575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669447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D92ECB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E1FE87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E3476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09162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080990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531E3D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3145C1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202456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99F0FB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8A12D5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478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41611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497C3C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FDE2B9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ED9729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A364C7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F2FB23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8D1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02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DC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415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57782D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64B77A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410CC0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E12A6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C20E12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7AC0AB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3DC3C6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1BCFD4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BB959E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365B4D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23335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BA1829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EEBD1E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C03B13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127859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A0F144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66793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0EC9B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71DAB3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3B0AF9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024A9A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3B4E96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1921CA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03F7DF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9588B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8947FD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DCF2B1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881E03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30E8B3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56802D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E40664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58D1A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34168C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8B1612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EC0DAF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A33F7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E9893D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665476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1D5A0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440916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412D76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4F0D7C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031866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F75629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C22C74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D7237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721153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38EB47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AB052C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BF5807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81CE3F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FBAE52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DC514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E1EDA9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46D8C4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5B5A87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824D3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41B2CC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89BA8C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FC09C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6F2FB0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599A0F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3EF1A2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3F601E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745100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CC1238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0FB1B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0003D6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872034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CD14B1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DE5282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4F7C4A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F3577E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E0C69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17D9FB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D32130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BC779F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E9F7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785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BDC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42D49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FDFD6A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5B7A7D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6F4F94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8AFDF4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CF15DD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FB315A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F1413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B9C58B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804B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889A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450B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7DE2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36E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35F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EAF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3CD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1C9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D2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611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05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52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52F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AB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F0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0D4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54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5DD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E30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6F7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784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057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51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C7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269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B2C0F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9D482C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BC4A74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2C68AF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6E47AE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B57082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50AF27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475B8D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3430F2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F3F7F9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5701C6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225F3D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85AF5D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124C6C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2FD865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7EF6D8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42ADAC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4AB288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E31766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465C32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65594E" w:rsidR="0005394F" w:rsidRPr="002315E5" w:rsidRDefault="003E7C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1C8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79F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57207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87039B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44D1B2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229021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66FB9A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375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77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153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4F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786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B6C66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278D05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4F5C3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A00AA3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C61AFA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779633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357CA62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38C3CC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CA8B38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0A4D5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ADB8C5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E35C0A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83D1FB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3DD966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43EB67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BDA7F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4907F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3A622A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F789C2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09798C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9A0731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ECF709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7110A5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24795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4ABDE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F580B3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0E7715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6327CE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E1BF51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900DAD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F3236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8F2980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4C7C36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1891C8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8346B4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081167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E42FF4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D602B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7524BD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7225FB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1DF0DD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66DBE8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A4641B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C42DB8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5E942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1C82E6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5FF46C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ECCDE2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019B94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17715A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3BE139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CC96B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C20FF3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633EEF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9931BF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77A4ED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8405A4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860AD4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9FE3A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DFDEB0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22BFC4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A1F2A9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6F142F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7B87DA2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21116C4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EBD19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2515979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0EA3157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BBA2A66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EACB5FD" w:rsidR="00021C32" w:rsidRPr="003E7C35" w:rsidRDefault="003E7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A00B1D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331DB7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A3B675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9E77BA3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580BCE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C7B2E9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A898131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82E2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9D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8C3DC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6CBF560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701843D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A8BFEE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7610C2A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9EE17A8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79CD2DC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A19A3B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DF80FEF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C074C8E" w:rsidR="00021C32" w:rsidRPr="009F5A56" w:rsidRDefault="003E7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F10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3C0B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2B45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F8F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4EC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65A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0F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FE6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14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35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D7E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51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375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1C1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33A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C20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218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2D6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90D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114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33C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EF7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00A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52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B0B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472847" w:rsidR="00820293" w:rsidRPr="008D6484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107CEF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AEC61D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A1E5AF0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5CABA996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39DF198A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C1FC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015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CEA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35F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568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7A959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97D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77AF7F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1CF977E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A98645B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13504220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7CE114E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3EBE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212B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855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215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F1891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265E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175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C5045D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1A35C3BD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58F70F11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4A3ABE" w:rsidR="00AD750D" w:rsidRPr="00E56FB6" w:rsidRDefault="003E7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4BB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963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0FA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72A6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6D6D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1A63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5CCD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3E10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7C35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7AE5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