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BE4603" w:rsidR="006A0667" w:rsidRPr="007E3146" w:rsidRDefault="002E2AC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234EF7" w:rsidR="006A0667" w:rsidRPr="00150653" w:rsidRDefault="002E2AC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34BFFF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31450B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6A133A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843D8A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BA2A21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667477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69B39C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659B72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4808D4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AFD8C8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5B883F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8E8DC4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E908E7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6FB0CC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C53155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95DC09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04629B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D1A5CB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517F28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81FA3B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2185FB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112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873071" w:rsidR="00021C32" w:rsidRPr="002E2AC3" w:rsidRDefault="002E2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A124D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63407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49BFB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4CD31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7F544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B8E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332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DA3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1BA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A07F40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6A9422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392750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63B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E6A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52D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4DE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5BD4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F10B4C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DA9C45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6C8E0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0A606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C1385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02B3F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CE400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F30B1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4A135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969DD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B9DD42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5ECC16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3B9F7B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8D7C64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F59EF4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BAB38A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BCB1C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B9AAF8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5DF047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35CD23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6FD132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18FC53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97EB56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D21F3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88D72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325CD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785F7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948FE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9E71B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0A75C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B1342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CFCAFD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D04928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632C56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E8BE49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ADDD5B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4C69FF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3DC02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2C3DB0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FE0CB3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502A73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C9821C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23482C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31C915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DEC40C" w:rsidR="00021C32" w:rsidRPr="002E2AC3" w:rsidRDefault="002E2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23F21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76017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A2BBC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CE1F8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B8D97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6E4C9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01C3F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298B98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9DE9A2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D8D052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82B7DD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DF5FEB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425F0D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1F961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96FC97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6A1730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4D91CD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1935FA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B1BEB5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EC5901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EFE5C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EA1CA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63CF6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23D67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E6F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B1D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694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C8D34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C1419F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0B9E1E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803579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A09389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ECDE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F9A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8D0BC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3BBD0E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B1359A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22F1CC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039BB7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9648B26" w:rsidR="00021C32" w:rsidRPr="002E2AC3" w:rsidRDefault="002E2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DEF51D2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8ED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FBF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2F5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F29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D73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7714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539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C17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F10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2ED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74F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6E0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1D8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AC6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01D840" w:rsidR="00021C32" w:rsidRPr="002E2AC3" w:rsidRDefault="002E2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8D1F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D9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791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E7F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8D6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9AD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70533E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0342C3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2CEB40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AAF686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CC5F53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47EA71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5664F7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DCFB2B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7E1FB8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BDC8A5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5006FC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D1A6ED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21AB7F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6AE9AD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6E205D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E73CD3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60D5E5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FF00F6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F670A8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B97816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D13C0F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AE5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70098D" w:rsidR="00021C32" w:rsidRPr="002E2AC3" w:rsidRDefault="002E2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4AD49D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9ED7F1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A98E71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B8F73B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8511B0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616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F0A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B84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C9B9EB" w:rsidR="00021C32" w:rsidRPr="002E2AC3" w:rsidRDefault="002E2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FE3247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0C8D60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ABE5E6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A075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ACE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FBC8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F245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E24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38F2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05F337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E535A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267A16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62F185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8BCEB4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95C7D1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D07CC4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DA41F6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888B0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179F4B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35E9A9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10838F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163636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25FAD4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32A796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E6782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651B56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4BD1F8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F25CE2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5259C2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1ECD19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CB56E92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71046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DDB61A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431DE0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EFF9AD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E7AB59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715478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3277EB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88A22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5E2A68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EE977B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F59834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AA8E84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D24031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AC2F11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B4789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89A27A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FEDFBB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1B0F66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DA826F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385351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338DAB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8996B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AAB79B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5DC01A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82A291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B6DEED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4C4DF6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448D98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52B713" w:rsidR="00021C32" w:rsidRPr="002E2AC3" w:rsidRDefault="002E2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13D2B6A" w:rsidR="00021C32" w:rsidRPr="002E2AC3" w:rsidRDefault="002E2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33788F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F9A2B8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454E98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A59E19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8008FC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CD33A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EFFE11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2F4D14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C0BD9B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B6D5FE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8EDA88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130203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FB7381" w:rsidR="00021C32" w:rsidRPr="002E2AC3" w:rsidRDefault="002E2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7DB6DB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B54957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6F76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B983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834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ECC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74BB1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86F891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E692A0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190C14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3972E6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DE3CB7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7026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86173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6B9554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B5D0A8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A477A62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83DA8D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A777E8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C4EEF1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7A8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FBC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90A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321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BE2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22F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196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9A5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87E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7EB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920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CF0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0AA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35F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211FE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ED0E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495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AD5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AB8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777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364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D35E95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D7B41F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4B7E11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0920F4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FFC980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FC45DD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1691FC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5963F1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BD4E30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18C987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EB6522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6E9C8F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F946E2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9A8045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587911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D748E6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81E1BE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9B7200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AA2911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35D436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51340C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633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9288C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E280D7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6BED1F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5345C0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747EE9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150979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C22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2C7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BC5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E8C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81ABEBC" w:rsidR="00021C32" w:rsidRPr="002E2AC3" w:rsidRDefault="002E2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2D98A8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CA1477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23FFF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5C4BD4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E61930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C4A7A92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B71B1C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8B4FEF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27D7F4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6222C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7B8BD8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0EF088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399A91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0F5EA82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51831C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6A8BFC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F1ECC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6E397C0" w:rsidR="00021C32" w:rsidRPr="002E2AC3" w:rsidRDefault="002E2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E64EBE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5B1BCF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EDE712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C26542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BAD515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4E9C4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29A9A8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D9CBAC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3D4E44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39DFB2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D90278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714510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5C9AC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A9E32A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62AC83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38E0D92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24EA29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2CF053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ACB936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09F51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C16DC0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972D1A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2F8040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0D4CFE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09BC92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09CC3F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75838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18C507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401C1A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031F4D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C51026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C1CE1C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AF0EA9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9D7D6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AF8C05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F7C40C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B8DDAB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E72339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16C2C8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5D9484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6DC26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440CA3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742C7D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ACFC0F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011BCD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9B6B6A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158280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9009B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B3337C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E7C778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D49310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FBE46F2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30F631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7B9025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9E263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479570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193132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D3C3D6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B0C3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F361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A627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5600F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FBF749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DE33B6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4FB033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E5A741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F796A7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D7B1ED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13B66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440420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030C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B27B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E91E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385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1A6C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30E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26C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A68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199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D86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532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287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5B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B8A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5F5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345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B23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15F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872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039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73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C53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267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D58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CCF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D26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CF230C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17E52B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BE1F99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C4B60D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9818F0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444FCB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32CA07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D184B1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9226FB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2F5831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BEBFFD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FA6946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2200CE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FA9EFD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A41F2A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3A52A0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8FBC2C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B6A89E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93BBA6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8687FB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6CA7D2" w:rsidR="0005394F" w:rsidRPr="002315E5" w:rsidRDefault="002E2A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FA2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9560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20763F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EDD648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C89C90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0F2C73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1036A3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5A7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C59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92CC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4D6D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172E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BB0B24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5055F5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287CF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896343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E318F4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AAFCBB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3D0329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A042F4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CC055A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089E3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901439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03ABC6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675CAE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C66FB3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6D8478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5122B0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3770B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745928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1187CA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1ADAA5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3AD3672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EADA91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C0DB03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C59AC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61E4F3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BF8851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27A9002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306D41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65E770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A2141D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6EF72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9B4DF9E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CB1D05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C7FC28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3F8E42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AE9CEB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E35879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304027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E92828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8A3082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F569F4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37DD8E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28FAFA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B0A2AF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DB690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F1B999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6A8872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235A68A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B43D1C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CA2762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8BE016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6474A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B18C35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F6CC44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E22ACE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A6A53D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0D91BA1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89CE02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DCD3D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2E72248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8311AA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7BD3EE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D385C6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1F2F13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24B401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BEA05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AD2A6B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AA17A2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721C00A" w:rsidR="00021C32" w:rsidRPr="002E2AC3" w:rsidRDefault="002E2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2410E2E" w:rsidR="00021C32" w:rsidRPr="002E2AC3" w:rsidRDefault="002E2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141BEE0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0BC0196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5C5A5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4460EB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DB3C35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7BBF6F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08E448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CE89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226F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C94B29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606C254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2328335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20A35FF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152AE6D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7E5A983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E97C8D3" w:rsidR="00021C32" w:rsidRPr="002E2AC3" w:rsidRDefault="002E2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686D9B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755DBCC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D824F12" w:rsidR="00021C32" w:rsidRPr="009F5A56" w:rsidRDefault="002E2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B205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2FAB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693E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2E04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B171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F0DE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BAE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C65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74F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6F2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557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003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552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8AD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099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522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062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306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5DE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5C2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240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8FC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A91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364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9B3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EE2513" w:rsidR="00820293" w:rsidRPr="008D6484" w:rsidRDefault="002E2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Barbados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1D8E12" w:rsidR="00AD750D" w:rsidRPr="00E56FB6" w:rsidRDefault="002E2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A6EC82" w:rsidR="00AD750D" w:rsidRPr="00E56FB6" w:rsidRDefault="002E2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4130896E" w:rsidR="00AD750D" w:rsidRPr="00E56FB6" w:rsidRDefault="002E2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3325FDE" w:rsidR="00AD750D" w:rsidRPr="00E56FB6" w:rsidRDefault="002E2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F801A60" w:rsidR="00AD750D" w:rsidRPr="00E56FB6" w:rsidRDefault="002E2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E6E90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9C81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1876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8CDA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9A03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778BC9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E81E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22F40E5" w:rsidR="00AD750D" w:rsidRPr="00E56FB6" w:rsidRDefault="002E2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5022B7AD" w:rsidR="00AD750D" w:rsidRPr="00E56FB6" w:rsidRDefault="002E2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1F545F01" w:rsidR="00AD750D" w:rsidRPr="00E56FB6" w:rsidRDefault="002E2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CF1F8C6" w:rsidR="00AD750D" w:rsidRPr="00E56FB6" w:rsidRDefault="002E2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FB34BA9" w:rsidR="00AD750D" w:rsidRPr="00E56FB6" w:rsidRDefault="002E2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0CF893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523B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CE3B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DE2C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8657F9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DC459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661F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FECB23" w:rsidR="00AD750D" w:rsidRPr="00E56FB6" w:rsidRDefault="002E2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3D546F63" w:rsidR="00AD750D" w:rsidRPr="00E56FB6" w:rsidRDefault="002E2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FDBCB22" w:rsidR="00AD750D" w:rsidRPr="00E56FB6" w:rsidRDefault="002E2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A2ECAA1" w:rsidR="00AD750D" w:rsidRPr="00E56FB6" w:rsidRDefault="002E2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9D058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DAB1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D324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39F1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E807B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47D333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23FF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0B0F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E2AC3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2022-10-09T13:59:00.0000000Z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