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844A05" w:rsidR="006A0667" w:rsidRPr="007E3146" w:rsidRDefault="007454E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1BD827" w:rsidR="006A0667" w:rsidRPr="00150653" w:rsidRDefault="007454E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3A254B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B69927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88D4E0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21E62A6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438087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B2E0D68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8272EBA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52D249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4BAA3B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5F3E55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808B22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6387E02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0E5CDF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1BF285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6C61A5D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BBAF81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F635448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BF0ACC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E8DFA1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AE13B9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94993F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AA7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551426" w:rsidR="00021C32" w:rsidRPr="007454E2" w:rsidRDefault="007454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0F4C905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EE638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831E8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AB2107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5EBD3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E620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2885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3E56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3B83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EA844A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106CE36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882706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D96B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FED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4CDE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9C16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C323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4EAC502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1C55422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8296C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555E62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3D68249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5DFA01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03748C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B66081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1053B4C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B85BB1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BE29409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961F4F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FC68D0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0909FC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A5D16B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2CAB349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0D29C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8DC4B15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029505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556EEA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94D6C7C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6AAE3B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CB855B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E36A05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3F125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912BB7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EE9D76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1639E6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2D531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303B81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EF2BC9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4CABA82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7C79EE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193268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2FF89E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F58A92F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526712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E2A98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FB6EC25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1A2A436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210902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02AA4E6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6ED2761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F55393F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34E37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CBB939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B2CAC17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81EA6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E8C9A9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0B31A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A6B166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1414F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1B0E6F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D58BB8C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E33353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D20903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91EA71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5C5A82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F1C31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A8682E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8FE3DF6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079DF82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B2FC7D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B128F9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B2E0BF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79ADE7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2621B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3759F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E90FA2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099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400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7EB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B52F23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631371C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4AA3FB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DA38FC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A070F2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2BDE3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7E7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7BE0B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E74AA4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4B8588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7CB1AB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4D5F28C" w:rsidR="00021C32" w:rsidRPr="007454E2" w:rsidRDefault="007454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44CD774" w:rsidR="00021C32" w:rsidRPr="007454E2" w:rsidRDefault="007454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9A8C2B2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44C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E5D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164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D47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9FE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B5F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8DE2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A00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CF9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F712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054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ED0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6D2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7E16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6A02E0" w:rsidR="00021C32" w:rsidRPr="007454E2" w:rsidRDefault="007454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CFD2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1EF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66E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073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049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2336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3F2B2B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2A264F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9460F1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A2755B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3BBDF0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7D651D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ECBC5B8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4CC39E5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176909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027C3D7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2E545E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666816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E8ECC8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5E8A7E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A7F616B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191AF3A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C1A611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3D92B90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D3CBE24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64285E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760524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926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AE0D7DE" w:rsidR="00021C32" w:rsidRPr="007454E2" w:rsidRDefault="007454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1681252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CCF074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359CDD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9FFC64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DF85E4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AA79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9A4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79ED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EAD6EF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A570A1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B55033C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5A9F83F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310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436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CBA2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D16B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B45D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2556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B1B3F77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0C46A5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6A6C062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B139469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3FFD99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4AB9565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BE0397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B77F13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47178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114CA57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32D7DC7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476DDE7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557BF09" w:rsidR="00021C32" w:rsidRPr="007454E2" w:rsidRDefault="007454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0529FC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427F905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8F685EA" w:rsidR="00021C32" w:rsidRPr="007454E2" w:rsidRDefault="007454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2354A46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1BE6BB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DC46C2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46AD5E2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6400EB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C7FC02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4CD826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5E71BE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8CC401C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999B84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D9D0AC1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53EF6D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2DA66A6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7E57367" w:rsidR="00021C32" w:rsidRPr="007454E2" w:rsidRDefault="007454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3ECF8E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94C9F3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EF48FE7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1A6DD4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D68ACF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4F9CA8F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1797D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2850A2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3562DB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C2AC827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17A5C4C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E3ABAF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DADB58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436DB9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54E890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0D4F18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ABC7AD2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9680C06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D316A7F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AA368E1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AE18F8" w:rsidR="00021C32" w:rsidRPr="007454E2" w:rsidRDefault="007454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CE7B452" w:rsidR="00021C32" w:rsidRPr="007454E2" w:rsidRDefault="007454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9ED5851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92FDF2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737EA3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C73A10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162C28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B3728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690B327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2DBB2D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B885BB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46E089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5653F5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F14AEEF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FF3E9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7DF7965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5355F86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B9E5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43CF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2DA5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D844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E28BF6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717F945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196ED9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13D20E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6612672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01AC67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E3BA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61B44E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E4CCB57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3B9AC95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3EFC65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E26D4B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4F432A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4459B0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7CC0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351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68A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43E1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703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EB2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FA3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320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5510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0229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4B5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9A3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77D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42F7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CC21A45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D76C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B29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56A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F18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21E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E6D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7EFE8B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A9EA1A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E26C8DC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66EBA3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A529E7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2BC9EE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CC601B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3DF447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7B41A6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098755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660A794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888A34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3CDB0B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21CEFC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F66435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F51162D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8B8A55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9E007A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9C04B8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A48CBE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0DB95B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D56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EEC27AF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1B49375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BAD8A4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85A24A5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E68AA1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BA8EFC7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5D5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37C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D73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6B4A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3E7A5C4" w:rsidR="00021C32" w:rsidRPr="007454E2" w:rsidRDefault="007454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39FFF36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8E0417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1F71B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480634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0E614F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2154DA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D8A6AF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7A7546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9E9C34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AF8755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ABACFE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4437F8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68BF809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4F89CDC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7098606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F37270C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0E16E7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11B164C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CA30B56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8912129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EF6C54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03B2027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BAEEFA5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DB096B7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6552B15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B94B3B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0FD710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255309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88FA9B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D904DB9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88D839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3D6B676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0EEED9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E6A211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E0347A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72CECA5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8086CA9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B5DA49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127B619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728B1E1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911D50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689E9DF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5C2867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A1587D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7FB2D0E" w:rsidR="00021C32" w:rsidRPr="007454E2" w:rsidRDefault="007454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D41C88F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B26F035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6AB2E99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97E81D2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F5C3BF2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048F0CF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BB604C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E8C096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E9736F5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8067312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FB3918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A1FD067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9838AD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A64F3F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649D5F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03648E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55B8531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617ADEC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AE70026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F330477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6DFF4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7DB058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A247612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649FAE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1DEB76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B108E9F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2F1C88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333FC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73BCBB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8A8B622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30BAEE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2428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D29E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B9A0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2C298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CECE95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43C1099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FE70FB1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68DA1B1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D16774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B51AB0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AC0AF5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FB7972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12FB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E1C1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722A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6CF4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9823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E8E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87C5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675D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905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784F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167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2A12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1B4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B894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BE05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9F6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AAE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64A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6B6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6F2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2E4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676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041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4D8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300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D2E3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725A92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158A5E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64A278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F35BD5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ED694F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ED85D4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04E813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92B6C1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F9B9DB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0A814F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C39864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82B638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D61E1F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757291C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25E1474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40E04B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7729B0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14956A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846D38D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BE5F1FA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D757DD9" w:rsidR="0005394F" w:rsidRPr="002315E5" w:rsidRDefault="007454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1E9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A6E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AA6987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7D86BC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CA76E7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C1D1C5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4F46D81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28C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6A61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C0D2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F8F8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0BEB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17EFDC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FBA3A0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E7AC4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9141BF6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9C47F6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0DA2BE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B1CDA8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C9EE35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4E9DF4F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43D8C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E3D197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61B2AEC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3158ED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1FB9242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51AE4A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4B275E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B441E6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D97843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BA12305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91C8F3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965CE12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A8DF4E9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518EF7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B0447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85830F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EE0381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9C8A65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97A4F9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FFF9C14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93B913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152E9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DAFB6B1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5891F01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3F7E0F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BCB48D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3FCFEAC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047019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1744E1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3259841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DE9AD4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57E3EB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B8FE1D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1F4D82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8A1165C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F29139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787D64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A5CC867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3A58C46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525B51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06BD1B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CD3C021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200987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F72CAB9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47923B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8FF348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47634E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BF3F07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98DC9F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409B65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018785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A8C2D7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E32148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A29062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91D959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5BE189F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A850A9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FB0BA47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323EB01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1B3ED8F" w:rsidR="00021C32" w:rsidRPr="007454E2" w:rsidRDefault="007454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792D4AF" w:rsidR="00021C32" w:rsidRPr="007454E2" w:rsidRDefault="007454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FBB2C52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8C2798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B45A60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7995F4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65BDFFB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6F58D5D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B36C3DF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F053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534E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A83E7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77C092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6819D65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675FCBA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0865E72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46A7AE3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E53BD3E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F298C5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3020859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820A538" w:rsidR="00021C32" w:rsidRPr="009F5A56" w:rsidRDefault="007454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76F4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27FC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BD7C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10DD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A0E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C10B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B4B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849B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18A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2B8F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919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8FD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1B1E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24E3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CC0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4CA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E5A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167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AE77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D983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3751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634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7ED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626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2EC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87FAB9" w:rsidR="00820293" w:rsidRPr="008D6484" w:rsidRDefault="007454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Switzerland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C866CF" w:rsidR="00AD750D" w:rsidRPr="00E56FB6" w:rsidRDefault="007454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3D9EDA" w:rsidR="00AD750D" w:rsidRPr="00E56FB6" w:rsidRDefault="007454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2DB07B1C" w:rsidR="00AD750D" w:rsidRPr="00E56FB6" w:rsidRDefault="007454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0EC289C" w:rsidR="00AD750D" w:rsidRPr="00E56FB6" w:rsidRDefault="007454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CA34180" w:rsidR="00AD750D" w:rsidRPr="00E56FB6" w:rsidRDefault="007454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F69B2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ED87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82D6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5D48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A46D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8FA863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FBCAE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6B77BD" w:rsidR="00AD750D" w:rsidRPr="00E56FB6" w:rsidRDefault="007454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47C4CBD" w:rsidR="00AD750D" w:rsidRPr="00E56FB6" w:rsidRDefault="007454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1B026FE" w:rsidR="00AD750D" w:rsidRPr="00E56FB6" w:rsidRDefault="007454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29B587B" w:rsidR="00AD750D" w:rsidRPr="00E56FB6" w:rsidRDefault="007454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BA61C63" w:rsidR="00AD750D" w:rsidRPr="00E56FB6" w:rsidRDefault="007454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4FA452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F109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FF76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7182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69E160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9C1044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CD24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664431" w:rsidR="00AD750D" w:rsidRPr="00E56FB6" w:rsidRDefault="007454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710B56CC" w:rsidR="00AD750D" w:rsidRPr="00E56FB6" w:rsidRDefault="007454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23D276E7" w:rsidR="00AD750D" w:rsidRPr="00E56FB6" w:rsidRDefault="007454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67C1B36" w:rsidR="00AD750D" w:rsidRPr="00E56FB6" w:rsidRDefault="007454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4FD47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3B156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4DB8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1AF51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DDC0A2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D7E1A2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9BE863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30A8D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258C2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54E2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