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11DF28" w:rsidR="006A0667" w:rsidRPr="007E3146" w:rsidRDefault="008664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7A910" w:rsidR="006A0667" w:rsidRPr="00150653" w:rsidRDefault="008664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ABB5A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834EE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ED13C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03A05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D4D31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7CD18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40201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BAFA3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89E385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5D5E8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94B9A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DB01E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16714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966A9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9BAB6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9D6036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7EEC4C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896AD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2FF021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B3450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610C0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F2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E13222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DA62F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BBBD6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2CBA3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9E775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4159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8A8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4E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C8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36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D0769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9F65C8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75A11B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14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3A0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D18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54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FB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DAE29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8FE12B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ECDC2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F2384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AE101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BC983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11743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94237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AC54A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159D1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4C266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FF0AD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89F85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E74CA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253735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0D2FF4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C37DB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4B835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9CA17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51EEB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E57720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1130A3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EAC2A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6FB6E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050A7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F5568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EA5E0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F8D3D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91D3F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BCD90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3E5B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E2F420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D9E1D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CEA9B3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BD215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318AC0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FF656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85AAE9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DB392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4C7235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6AF7D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CDF94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E68CE8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8BCEF7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E96C3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DCDD1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3A51A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1E3FF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63DC5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0841D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72428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49BF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764DFD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5A449B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B55675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E2F95A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1BA00D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938CD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5B521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5230BE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58F0CC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CBAEB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ADCE6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9C808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AC7F8C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AE662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9A9A9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62A05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FCF53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57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5F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30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E50F5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15E596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BAD82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E68802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2DEBF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7C21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44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BAB93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8D4ACF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0FE0C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2172E7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3CCED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780E423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FD9041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B5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CCA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D3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4BA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B1A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DC4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518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D0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8F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01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BA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1EA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86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3F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FC3514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98D2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F85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CA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87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6B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D5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1C42D8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587090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41F26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AE9DD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43631E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2396F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B90023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12D7C0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6539B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FACBFC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F321A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99F66D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12D9E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B70614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0B9CE5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C0887C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C4C0F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0765A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8DA3B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D2B79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CB35B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20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0DDBAF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3B9025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499745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0EDF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99C9E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BDB746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6A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208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9C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9814B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A99F8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39D5CC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5DE627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4D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922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04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59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D6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343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698DC5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DCBC3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08246F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9AA75D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66F728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CE1CEF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A59F05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68BB12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6D168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F0888B1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3AF33C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BFE58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2BE56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C281ED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D8F328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50D14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A87E4F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67D31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3482C2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436E7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6C9116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452772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1AAB4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EB213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BD69A3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BEE14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14797F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C056A0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4C878D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05BCB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27443C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56EC4A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8A753F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AB6D60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799E0F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88394C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2B58F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475E24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3650D6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DC193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B908B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83C42E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7ABDA2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54C09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88E28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8581A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BB7AFF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FEF9C0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79ECB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A50354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5117D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8DDCEC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26F280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0AD8B9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453AD6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640AB0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D0730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848AA4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70DB0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F06DB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747AE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AD28E3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E571BE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22AFB3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C791C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2D0FF4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651354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4768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24AE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FA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792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70CD3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B6E7797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12C80D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0DE44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490CA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79340A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7232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3B539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5301D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162CD8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FD0976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100768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D68B63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03158C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3B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9F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924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60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3E3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2F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22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5C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B0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BB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0E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9A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D0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21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869AE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F2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CC7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0EB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8E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8A2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FFF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9C3475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B7DFB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344D3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BA99F6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DC6753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CCAC54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69E488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64BC5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F631B3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CC4C2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12A46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95C55E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38C514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7D426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FF098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DD85D6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6F5D7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F85A33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C51371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2437FF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C80978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62A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701C14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90653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17B5CA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36ED4C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074D84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DD78C0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56F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AA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C7B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A88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37235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676990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E8C789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2644B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B3D28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817597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5EB15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BF5B8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A7821C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75CED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D87E5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BDBFD0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8FFC52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57EA3F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7BFB8C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52C70D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329B5C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2065E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13C0A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A0B2D0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77B73E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631CD3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9E3487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957A82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1B3F7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F55CF3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D7D215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102E8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3CAF5F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60BCAD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503E8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82FEB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62B19F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1B5A02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BA68F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337BA7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F2663C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5DF75A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A9A3D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81240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03AD6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A3CD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561FFE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201A7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543FBF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D48FE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2E68AF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195F8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0892D9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58F2E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58A27F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72BE19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9BEDE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4DC495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D9D96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A43F60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4183B2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93CB5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A3C6C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36CA8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BBBB9A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34BEA8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A849AC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56F359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FCCDCD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78BE8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937AE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857EC1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B01114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50D462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CA1DA2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B600B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9D402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6B627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A3A994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2921C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1C485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E10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BA21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A8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6B6A1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AB0BF9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5A6B63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B2A4C5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F65E54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9F527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834080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F193A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E6502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9E2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E76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51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C8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C9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550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175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D7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60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08F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72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A6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24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B59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BA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9A5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5A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E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19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B4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61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35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41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A1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868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69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8E856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FEEB98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362EF3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6001E4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715DA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B17D85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6EA5C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501BD5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94EAA1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0E4AE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0D4224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BDF2A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DCCDE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2B7A42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FA5C8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E76D77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D68EA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8973A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81ED7B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E6073A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670579" w:rsidR="0005394F" w:rsidRPr="002315E5" w:rsidRDefault="008664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453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F2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287D4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475024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FDB91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66FA76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1384E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45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84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CC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3A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6B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66ABAE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FFF7AA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7AF81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EEBAA2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0A093E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ADDEE4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4F47FB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959FA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1CAC4F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628DA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5369D7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49DC6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02A56A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2DE36B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24E112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5E2FB0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9C73E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E89113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CECFAE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4D7E15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40156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8D430D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8FF475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1552C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FD1B77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311343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038BE8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5704AA7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645858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42581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CF1E7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518226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B857C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1AE428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C81AFD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CA2FB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C04650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A1555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9F20AD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C8E263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11EC40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BE426F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509C5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BD4414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138EA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A6C089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14BCE5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7FB97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83D81A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C10484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C614EC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70A8E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696AA9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CB3E80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0AABE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670999C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69D1E5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30C471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478C3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937EC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C42D57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883E6D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7FD301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B00ABF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01645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28B8FF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7CAA03D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BADDAE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0D3257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83002CB" w:rsidR="00021C32" w:rsidRPr="0086645F" w:rsidRDefault="008664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AFF86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EC78D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3229F2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23F599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B2B9A2A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431AE99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32352A0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D25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E9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7EAEA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118B35B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C84E03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038D37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BA01B6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3C2A478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3331C74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5F3B96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9B4485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CE2120E" w:rsidR="00021C32" w:rsidRPr="009F5A56" w:rsidRDefault="008664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7DBA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0E5F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1F9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3CA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26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BE5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1DF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1E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A4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CD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1E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D7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AA1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3B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9C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9A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0BD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59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74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11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4E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D0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2A6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AC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4C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164F72" w:rsidR="00820293" w:rsidRPr="008D6484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BFAEE4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26ACCF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532AF4E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31F39A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49B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7CAB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C1F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9857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62C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CDD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C04E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8B1F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D090EB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A1B5FB2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234BEA1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2EA4D46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A462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831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306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81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07C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C736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72BB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908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63FC88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506C054" w:rsidR="00AD750D" w:rsidRPr="00E56FB6" w:rsidRDefault="008664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DE7A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AE1B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338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DAA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CEE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7CF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3901D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07CE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8670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9D33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38C9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645F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