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C9E0995" w:rsidR="006A0667" w:rsidRPr="007E3146" w:rsidRDefault="002C05B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65B157" w:rsidR="006A0667" w:rsidRPr="00150653" w:rsidRDefault="002C05B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034B07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516D4F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1BC3277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71551D6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F79E61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9C539D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ECCDA88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89260F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28D93C0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7C4CFD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08701D0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92C64F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232DAE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D86067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79775C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71C1B2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4CCA79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A9A83B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D69D28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8CBF38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CB7C97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924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64375A5" w:rsidR="00021C32" w:rsidRPr="002C05B3" w:rsidRDefault="002C0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35C1BE4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9D129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0CFFA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AA609D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61BBB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C65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98A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888D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D5D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20D1DA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E9F48F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0452CC5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96D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9F1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0A8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5BFC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8B77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F500E7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DC2DD7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108E1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DCA152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797FAB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3F004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65F1A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E0B7E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458CF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EE956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242B20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ADB80A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AEB7E2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E173B3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5A67B5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6DA06C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B4995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711312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26952F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777AB1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EEA7695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63B590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C51E80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4EA2F6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F0EDC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CEC3B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0BB70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EBC60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2A632C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4B74B5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A885D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433C22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812BB0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91416A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E71BC3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8A25729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902462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91C13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34F0B57" w:rsidR="00021C32" w:rsidRPr="002C05B3" w:rsidRDefault="002C0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F4CFBC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DF47BD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C6B130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99EEED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19A6565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5991B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935A48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CB475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E9956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04E9E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F9B24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C3D23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06CBB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ABF798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428D61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207D2C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937AF3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31ED6D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BBA8F0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97940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21648F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343EA0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7D6FAF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DF9499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D5A91C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15AF3A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16F9EB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98A9C3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D8728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A75F6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04A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21B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966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E8B13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9A91EB9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011241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E8D5DD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DD8B59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6DBC0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1A0C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68DCB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F781D5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D238EE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E97CF0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F0AE3C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8653D85" w:rsidR="00021C32" w:rsidRPr="002C05B3" w:rsidRDefault="002C0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0618CF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793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C1D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7B6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3C9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928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788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2A6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0B5B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2F0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430B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A93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3F7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B96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76E3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78B0D04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C7F1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551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4CC0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622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BA6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AFD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76DC40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2B82BA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E12CD6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BC48D9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3A0D83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399A96A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929E6D9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8E661E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6498A4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3EB29E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AC7C03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E636CF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1C258C3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15A9362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A53DB7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9E3C7C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79E2DA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184AB1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9AA9A4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C2CA4F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531C2D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2A8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C69A88" w:rsidR="00021C32" w:rsidRPr="002C05B3" w:rsidRDefault="002C0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A011F64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EF8C604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66B6079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9DBC30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EE26C04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9AB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428E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0605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C99CCB4" w:rsidR="00021C32" w:rsidRPr="002C05B3" w:rsidRDefault="002C0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AF0E61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5B318A5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366C6F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8F3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1FC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642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2C59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1B47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2BA9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2906DB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246D3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A8B5C8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6391AD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91B4F3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0B9E8F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B64C91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59CA6F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D0381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820239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D7C6D6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96D2C7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22A0374" w:rsidR="00021C32" w:rsidRPr="002C05B3" w:rsidRDefault="002C0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3A7F57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321B5B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79C59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3B0A6F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B82666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0E6050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5AFB22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DC3BAA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D727EF9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F3CC5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ECD71A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95DB73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D92278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9995189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6088F2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E8D3C3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42590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5D928F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9DC5C2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13E4F8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36823E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0D2773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A4A349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9D6C95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CF503A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1AB76C5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6CB08E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5C8B0A9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9D9194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C362EC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AAA20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9D30C3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F8AE4C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91F1EB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D8463E4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DF5541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6CF71E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A1A52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CC3823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71E1A5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247F9D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D296D2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94AFF8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F4ED5EA" w:rsidR="00021C32" w:rsidRPr="002C05B3" w:rsidRDefault="002C0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81EE5C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4C19089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BA739D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4845A15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4FD5E9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E7A69F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A24F064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548D0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127A145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7F0C5E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AE59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6368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4EC5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AF43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8E5531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E3F604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642FF8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083F0B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DFDF9B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000EFB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EFA5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0DF4D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038CAD4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AF1335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9F5E0D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2FBB93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2CDE9E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587061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4F83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1CAF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AB3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FEE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366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9EB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4A1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30B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DDF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54D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B0E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8A8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3F4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CA9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DCCE5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CE41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55E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D4A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522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EB1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A16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AE5373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D00422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10C56D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2BC70E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17D296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3C721C9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2DB16B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ACDE37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4157052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F7F7CB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B30562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B86781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4EF10B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405976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797CAE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C44743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79AD7A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A38A86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4C4B71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445321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545554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A72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2BBB5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2501FF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F20ACF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D8469A9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720A4D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6D9E4A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76D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21DF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F80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F6DD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41B237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7A76455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280ABF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45CEC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588CE7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462E80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AEBEE0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FC765D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8E2E8F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98CD649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63C73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34E934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F8C96F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25295E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AD933F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4879A6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343CFF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7468A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B9D675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AE6419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3277C1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3454A48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750C40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4B8459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F1073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A207EA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5F70594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F4FA939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068140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0BD15E5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F926E3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11BE174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0F9D48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549D509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F314F98" w:rsidR="00021C32" w:rsidRPr="002C05B3" w:rsidRDefault="002C0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69889765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B83CA8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759D904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D94A7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CBBFBC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458D8C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186838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CACF83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12C483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457F93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E5E02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A95769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8A7C3F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8B46F8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3C187D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AA7F02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0AB5FE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093D2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14F956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E08F8D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B9F787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CEA0AE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E411A0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08DF745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4D895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CFAD20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E0E487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9529669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429602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384672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423DD5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7C2DD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3A371E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031554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601242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DBDBA7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E92E13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780529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5A374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1F8737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1CB0679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084F6D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7FDC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F205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790F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0BCC74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586AAA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3A1467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432D31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DE1F17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7B93D2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E112D8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A7F16C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DA1344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C5E6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D8AF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7E4B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BDDD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990F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9F9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F9A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502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E4A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E47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CF7D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183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40DA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AC9E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80D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FEE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EAD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1B9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636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8824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A2F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C019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705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25E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D864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34E0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D16D20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945FFA5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4C3822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8AA27F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59C669A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C726F0C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18CDF5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FADEFBF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C7A040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A6AC1E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DA294D5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94ECD3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95D33C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47014A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258776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CD97FE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864658B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A62DD4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00D7C3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655087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A06E36" w:rsidR="0005394F" w:rsidRPr="002315E5" w:rsidRDefault="002C05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3C60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2D3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85A7F9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8E0434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521FBA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BB955A4" w:rsidR="00021C32" w:rsidRPr="002C05B3" w:rsidRDefault="002C0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8A3F67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F55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F5FE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DD5E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11DD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0A44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706C5D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D5EAEB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9114C9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F99F1D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5E661E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1FE249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DB4A52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6B6118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A3923E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600005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78046F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FECAD8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121F4A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F24FD5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996D01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AC29604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B84AF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B21055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A21E28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F8C737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F85A95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842C76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CD9BB5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F7A88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7A4DA84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883AD7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4F6087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8E91A5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0927AE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5A4437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478919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5639A4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64A53F4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EFAE72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91734B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1C6836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E107DC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631D51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661427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872DE4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89E3B7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92C219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9B7CB2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4FD27B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A76D4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197ED1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B6F9F7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E8819E4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FD8CA2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01A2EA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8C280B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7CBC8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C4A4A1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E56F37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76B8926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249925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6E762B7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CB9B7B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9117C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8BFD7F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03A6E3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5EED709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5182B5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78BD509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C86A27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D47D8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CF30AB4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F3F9F2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EC00AA9" w:rsidR="00021C32" w:rsidRPr="002C05B3" w:rsidRDefault="002C0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C2AC93F" w:rsidR="00021C32" w:rsidRPr="002C05B3" w:rsidRDefault="002C05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D9074D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595423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774FA3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EF615D8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D50468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EE9081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9BBF78D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B149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411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E97660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07FCC47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D323B6E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CE593E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D7333FA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CA6A8BB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C107C52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9EC645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903C26C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8706BFF" w:rsidR="00021C32" w:rsidRPr="009F5A56" w:rsidRDefault="002C05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BEBD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0D6E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E6E0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DC98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846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1C2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86CE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F7D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836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F2E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CFC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7E0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F73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D51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D8A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4FD4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305C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9EB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7E1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C4E0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8AAD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FB6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372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754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020E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4B3739" w:rsidR="00820293" w:rsidRPr="008D6484" w:rsidRDefault="002C0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F3C9D4" w:rsidR="00AD750D" w:rsidRPr="00E56FB6" w:rsidRDefault="002C0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4B4126" w:rsidR="00AD750D" w:rsidRPr="00E56FB6" w:rsidRDefault="002C0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2A515DDA" w:rsidR="00AD750D" w:rsidRPr="00E56FB6" w:rsidRDefault="002C0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E7FFF24" w:rsidR="00AD750D" w:rsidRPr="00E56FB6" w:rsidRDefault="002C0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2B0D0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4482C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D5BD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DD8B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434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FF3A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477040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E2464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D1CA50" w:rsidR="00AD750D" w:rsidRPr="00E56FB6" w:rsidRDefault="002C0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74BF2199" w:rsidR="00AD750D" w:rsidRPr="00E56FB6" w:rsidRDefault="002C0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A5ED98D" w:rsidR="00AD750D" w:rsidRPr="00E56FB6" w:rsidRDefault="002C0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01A56996" w:rsidR="00AD750D" w:rsidRPr="00E56FB6" w:rsidRDefault="002C0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17AFD5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FAF03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1799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5C0F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D78E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28E526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8FCCE0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79BA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482CFFC" w:rsidR="00AD750D" w:rsidRPr="00E56FB6" w:rsidRDefault="002C0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A758CD9" w:rsidR="00AD750D" w:rsidRPr="00E56FB6" w:rsidRDefault="002C0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0739484" w:rsidR="00AD750D" w:rsidRPr="00E56FB6" w:rsidRDefault="002C05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9EA97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B435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70E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193C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73CA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36191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6E66E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76F291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889B3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05B3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2E3F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