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5CAED8" w:rsidR="00C86BB8" w:rsidRPr="00185AC0" w:rsidRDefault="008A349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C8C19B" w:rsidR="00C86BB8" w:rsidRPr="00E901CE" w:rsidRDefault="008A349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02997B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9F30E4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59E827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AB62B8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63F635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FF3D4B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C54E52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76E701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BAD937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62B016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C8BBC6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2AA042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D909A4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3B0430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C81AA8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D657C1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FACBD6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E14EBF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7E70F1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D49F63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887848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B86F5A" w:rsidR="004E032D" w:rsidRPr="008A349C" w:rsidRDefault="008A3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64080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63644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50C2DC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6B605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78596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529EDC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CFA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B2D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0DB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604D9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566B1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DBC66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3680C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6C2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C15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0B06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561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A6585CF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77505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F8065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95837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2D576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494BD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9E8CA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63F6A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CCB7F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6BCC3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BAA737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660E8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C906FF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9B8D3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2D9AC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FBAD0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8AF33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DF0301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73B127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425BD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BE3F5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09BED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26A22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34B14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6EE63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FA031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23E04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62980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47646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CD099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F0B5E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351B5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91330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D49F9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1A403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416EC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CF334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519D8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5F1FEF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72602F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FBF23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38149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490FE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CA4D0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75EA5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EB8F51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88143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B375A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2506A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CE276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17E4F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7E1D1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E59937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F1D29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34C64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78E77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887A6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252EA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DE0FCF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339E24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C21B2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1A48E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D55C05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7D8F6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1FD635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B5695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C4341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76D8E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14E3F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794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7BEA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8143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A188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DC87F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13DD8F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92249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A9BF1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F153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BBF5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FD5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934E4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5ED40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190E3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837091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AABFEA" w:rsidR="004E032D" w:rsidRPr="008A349C" w:rsidRDefault="008A3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7C280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FD0CA8" w:rsidR="004E032D" w:rsidRPr="008A349C" w:rsidRDefault="008A3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8EB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4B7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71B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DBB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53D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2B2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4CE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58B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01F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8A3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B58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903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13E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F95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DB5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EBA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996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8F6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670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1D3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934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8CA50A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5E4DA3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7628FA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8C3146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FE080F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C1C36E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5B1E1C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FBB87D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E1CC70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181265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170D17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2AAB1E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D7CBA3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39627E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2E3F22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0F392E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9CDDDD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EBC17C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039953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807D2C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9BBC4C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FFEE7B" w:rsidR="004E032D" w:rsidRPr="008A349C" w:rsidRDefault="008A3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C52FA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361CD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F9659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EFC064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33DE5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54D6F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45A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14B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C61A47" w:rsidR="004E032D" w:rsidRPr="008A349C" w:rsidRDefault="008A3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44578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8A877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397E8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0AA3D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9D6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C80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D8C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07EA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7150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456B1F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F4DD25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88E1D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66901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5D3B8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00E35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F1369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6CA19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49D1E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059997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AB8CD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A0F34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CCE86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97E15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16ECA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2C418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F90DD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8384E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D4E91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C14511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6DFB2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5C4FE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272AA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60C44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4811F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DBCF7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B0F2E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1093A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A09AF5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7C96A1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B6F0E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9D2D5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18FCE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7D6C0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AB71BF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A4E1CF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246EB3" w:rsidR="004E032D" w:rsidRPr="008A349C" w:rsidRDefault="008A3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F3E767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86F8F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48FFD1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0A8ED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9EC75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EB953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C98844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DDC41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D2CF3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DA9D7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ED8BF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38BF9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7A11C5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46C934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482468" w:rsidR="004E032D" w:rsidRPr="008A349C" w:rsidRDefault="008A3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67C53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1E77A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7A2DB7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3158E5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198D3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7F299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133681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12B66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87252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5FAEC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EEEA2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840DED1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FE8BC4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44D2C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295F4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399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565E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1B52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CDDE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8BB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1C965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B309B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26480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1B6B5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47AE1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EED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E56B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CA50E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85184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6326F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02044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B511C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2233C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3034B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437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4A6A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466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924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63FE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B2B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EFF5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BC4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4E6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D47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8AE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8F6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E60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E92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63E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7EA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E0B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56F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3E6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DEE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7A5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E18445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B7DE47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E4DCF4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CAD490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564188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1C8E9D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164B9D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89B74A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6E12D4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638AF6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342DC2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DC12EF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439676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774939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03DAE0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5BF669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FC1E98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F2A7E3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9A6125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86AA3C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82E391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AE07B7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6DE01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63217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5580B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666724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766E0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6C253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130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AAD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5B1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AC754B" w:rsidR="004E032D" w:rsidRPr="008A349C" w:rsidRDefault="008A3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A8C6CC" w:rsidR="004E032D" w:rsidRPr="008A349C" w:rsidRDefault="008A3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D5FBA1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B9726F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123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35A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AA88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E775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4233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7333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BA2E414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DED791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AE626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1974D4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6EA921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B50EF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C2C2C4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2B1F4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8E2F95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E8433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03E325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E98AF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FCA63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9A0BC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55192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506CD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80820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DED43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F5D9E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DEB49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8CD53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9B76D1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915FB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CBEDC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3F09C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474B0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73F0A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AED907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C0D0A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DCC1D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C2178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BCEE7F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7F62E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F6223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81943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8122C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05611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9BE8B5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45647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4346C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81276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1D473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CE69F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5E83E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369E0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0BC3A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869E1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3B5A9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9B025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01801F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5988E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EF7D9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9FCFD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4FD74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D5576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8B7494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76BAB5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48F0D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AD058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C139CF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39FF77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06CDB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8626C4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04334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B985B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120724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D4835F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C08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17D4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DB14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5255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7CCB2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95075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2FBF8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05338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15FDF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14E10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0A4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5B2A94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98495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E92B3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96FA4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BB89A5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900E2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27133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BA8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A12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F09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F40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4484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A8F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622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05D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E83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4FA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50A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E0F2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7B7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ACF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8BC3EF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E88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611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914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58F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A04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1A0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D9F57B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C19086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60139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778FDE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A52723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A0F1E5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7D0CBD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1D7CD3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DDAFB0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F7C112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1E26C6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AEC05C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9EA47B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7A43CB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9AFB8D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63DCFD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E65E6E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4B72CD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593EAC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ECE319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BD78A1" w:rsidR="00D3506B" w:rsidRPr="00185AC0" w:rsidRDefault="008A34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335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91B33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350764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BD1CA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E637D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CB3AD77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C4D13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DF3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BF4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D2C6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BD9F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533904D" w:rsidR="004E032D" w:rsidRPr="008A349C" w:rsidRDefault="008A3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C5986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995F0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805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F62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485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B5D9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1883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305E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F3E6AA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6C59F7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6E666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EFB4E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AD057F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BC5B37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526EF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9C49AF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55672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1DBD7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20071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AAB2E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7AC187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82375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CCED8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D4A5E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7CD43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2094D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2A29A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BE42C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FE956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EA62B1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9E01F7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FCC5B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F88CE5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6794CF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4278B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C950E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851C1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82154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B661B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7D779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F58344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4C87A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82A235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F34CF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720B77" w:rsidR="004E032D" w:rsidRPr="008A349C" w:rsidRDefault="008A3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464C5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2ED59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B7BCD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2FDB8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F7084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B179B1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99BD4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AFA2E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D390E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3CC02A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3DF58B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604E11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226C77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E0ADD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DB3FA3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249FC5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79F01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71C0B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F6A6D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1FDAA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F19E6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2B58A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19F22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889DA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9701C7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70A831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E4D7CE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4B563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1ED54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823534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8266E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B35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8E7E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2FDC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4A9C2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E625D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85F9F9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7079D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D2F5A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1F1B9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713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9325B5C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9FA422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F7AA86" w:rsidR="004E032D" w:rsidRPr="008A349C" w:rsidRDefault="008A3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2C6BF3" w:rsidR="004E032D" w:rsidRPr="008A349C" w:rsidRDefault="008A34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671928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DABF9D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54F48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113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785C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A04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09B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CB2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BCE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E34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FF0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E79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A25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094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C4F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4CB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142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E37366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B5F380" w:rsidR="004E032D" w:rsidRPr="00185AC0" w:rsidRDefault="008A34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4B7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147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56E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A58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2CF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624614" w:rsidR="00C86BB8" w:rsidRPr="00185AC0" w:rsidRDefault="008A3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A5837B" w:rsidR="00C86BB8" w:rsidRPr="00185AC0" w:rsidRDefault="008A3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A6B603C" w:rsidR="00C86BB8" w:rsidRPr="00185AC0" w:rsidRDefault="008A3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556D1C3" w:rsidR="00C86BB8" w:rsidRPr="00185AC0" w:rsidRDefault="008A3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8089E7B" w:rsidR="00C86BB8" w:rsidRPr="00185AC0" w:rsidRDefault="008A3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FC96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F7D7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1855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967A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E0CC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03C4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893F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FB0563" w:rsidR="00C86BB8" w:rsidRPr="00185AC0" w:rsidRDefault="008A3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09F91277" w:rsidR="00C86BB8" w:rsidRPr="00185AC0" w:rsidRDefault="008A3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3D0343AE" w:rsidR="00C86BB8" w:rsidRPr="00185AC0" w:rsidRDefault="008A3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139F3CB9" w:rsidR="00C86BB8" w:rsidRPr="00185AC0" w:rsidRDefault="008A3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16BF8D0F" w:rsidR="00C86BB8" w:rsidRPr="00185AC0" w:rsidRDefault="008A3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04C3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63542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3A6B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2CDC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1FA2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A716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1328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4F534C" w:rsidR="00C86BB8" w:rsidRPr="00185AC0" w:rsidRDefault="008A3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464B2409" w:rsidR="00C86BB8" w:rsidRPr="00185AC0" w:rsidRDefault="008A3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27F73C1" w:rsidR="00C86BB8" w:rsidRPr="00185AC0" w:rsidRDefault="008A34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71834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6B21D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30A9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7E0F4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1918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C14E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E636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BF9B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2B577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A349C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