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17E028" w:rsidR="00C86BB8" w:rsidRPr="00185AC0" w:rsidRDefault="00763A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753FE7" w:rsidR="00C86BB8" w:rsidRPr="00E901CE" w:rsidRDefault="00763A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41091E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5678F7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98F48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04A8A6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FC2F1E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E126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D0FCCE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57EC0B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A8053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1C9C0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0886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88C4B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2875F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7C26A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511A52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9E817F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09DEFC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80785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08D6C1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C1B9B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CC466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D84543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E50F6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8B85E1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B3AFD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D96BB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E30BB4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B8FE5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F8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80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29F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9DF63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0F0CE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CE0FA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6A4A0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49E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39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67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83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F2BD7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A2868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22718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618B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13CE1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52800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A226C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31883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A7D0D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CE03D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CE048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ED6A7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87FB4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F7C4E8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65AB1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256C1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DB0C3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884F3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94F65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6308B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31570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252A81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C8B2F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BE199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0C216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BF11C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EDDC3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BF11B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BF1B5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26B31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043AD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5FC60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9AF2D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03816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2DCF4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4B58B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AEBC6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0A9AF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A901E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BBB7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9892E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D7A2C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9F34B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F19ED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A9C15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6EE28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C9A55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6FE3B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C7390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A7A15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58D69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1699D9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C1607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5D330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B2BB0E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ACCF4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3D2E5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20D93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28B8D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27D9A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93E2E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C644D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38A4C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524DC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3A42D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FCAF8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719FE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611AA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B2343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89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C348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344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C8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948EE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73992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C6DB0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1BA27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34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82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68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6A0BA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0BE4C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85E28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A139A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3D612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DA7E1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109A0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6E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5C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D7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9C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24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5C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9D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34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023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66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34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6DB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E1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0AB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F1E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F2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19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3A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70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A13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3D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B4660A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ADA72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1E1FDC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B367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26304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DBCF05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CCE5C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A3225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EBB5C9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B74CB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C25EAF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B5F02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99F8C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F39B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38EB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412D27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4FF22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B705E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6B3EA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7F6D1B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365667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B1A12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1E75A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AED12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96FF0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DC523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26BD9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C686A6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7C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C07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0DBF6D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1622B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81960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54CDC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422BA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76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2EF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402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358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0FF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E4CF92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393A9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0EE1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53DC0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C4B1E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7B02D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D9F43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7431E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3F412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78180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C3BCE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F0D4EF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221FE3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3042F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12DC8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3E52B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15FEB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C82C1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C0724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3B574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DAB57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3C13F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2D76E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D4499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0A27D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3DA38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9AE92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630A6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6F6E8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84385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DA5CF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9F475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5CE74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F2082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41E5A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D26A8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B2189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374F6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8AB9A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6563D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BAF68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BA29E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74417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44F2F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F3D1F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20CF9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375590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93C07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4795D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9C36E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530FF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82738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7BB9E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0C838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14B35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A9DE7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AE6CC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1FCCC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87F9B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AC5E3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9CF5D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48C01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06B63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A8DA7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339CA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7374C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3DF2B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95E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EA35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8F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4B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15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9A504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E7626C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4C175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D0EE9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DD288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68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5A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C469A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733C5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F148C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CE533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3BC8F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9B324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8C1E7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9C4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232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C0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A4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81A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58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C9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C8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C76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E3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B9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77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EB6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7FC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79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01B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03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BA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F6A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AA5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21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7F83D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4F3E6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8A5A1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73D3B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D830F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BA053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B7744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D41E9F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47F5C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B3A2F9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8C37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20B5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9EA594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EACCF4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616B5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C2424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72ECD6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21ED67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D71BA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A91E1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E7EF56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9CD3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22458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4B534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20CF7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1F3EE4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179D2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4D5C6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648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EB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8F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83954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95E3D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2A679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87792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66E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478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6A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55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EC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16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40302BD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FA5F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6987F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60393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0385C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0E783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47D45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AC7B2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79F6C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156A3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A004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9FA13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024DD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5FE4B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106C3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BEA1D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321D4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14DBD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9290F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FD59B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9AA3C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B34A8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0254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29619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4F094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27913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B02FF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5F6EC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CD520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8F3EF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90572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0CE06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F7C5A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08E79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A842D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71830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F8295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21B29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C481F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0DC2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26B23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9284A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2E7B3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1D998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1C0F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F5CDF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40738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91D99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873E6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C9E53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254F3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D58EE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0AAAF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1760A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9B3D6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8E64D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99560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8334A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B6F37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5DEAC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DBA74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E3F24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C0FE85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C81F1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7104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603F8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F4C8E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CD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5B43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0AE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97E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7C027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E52C0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FD9D3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FA702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B4A15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D3560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98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32617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DC9F7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C5B4C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F6F7E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2612C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566C7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466B7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7C6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20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EA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D1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FE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97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D9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5E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9D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4C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BB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C3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917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1E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D1C06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CF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34E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6EA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BA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A9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12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70FDCC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B529F3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5B9DE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34962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529F9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20B04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6104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684FE0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D2632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AB32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175E8A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15FA2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348766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0EFF3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CEB3F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FA6165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1CCAE8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9661BA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16D14D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8F86E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22DA21" w:rsidR="00D3506B" w:rsidRPr="00185AC0" w:rsidRDefault="00763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3D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9E7E4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06F10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91682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0533F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76242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9F25B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48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74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F5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04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D1573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851A3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F50DB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C79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70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220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33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71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82D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B1345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B7489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DF5E3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69AE8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79BB0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C6A41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478FC8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4017E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015D1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F4B56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62E87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181BC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C534E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E6D8F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51F27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323AD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28CD6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F8F55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EAA53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BBC69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9F2F64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E250F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9E0CB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6737E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82309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28C91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E1BC0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4EEB8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8B271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83518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57821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017FE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FD3B9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88FBC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AC3EE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D47D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6063D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9AE315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321D4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F521E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5265E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44B87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21448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50BE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A4339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BA85A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7B88C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F7BBD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FF341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CEACE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A8380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1B6E7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D4C5B0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807E1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B1B17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D665D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1101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553D7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DE1942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652F5A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0DCC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9E45C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F7FAD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CA278D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2D67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F039A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1633E7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6EAFE6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5E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B8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10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03D983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261B7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419AEB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C323A8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0A728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0A729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DB1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5543AC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12DCC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1C5A41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B811C9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D67F2E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47600F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9B81F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CE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90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361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2B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0C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7E8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67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0F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A8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B20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B62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800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20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A4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323F34" w:rsidR="004E032D" w:rsidRPr="00185AC0" w:rsidRDefault="00763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740728" w:rsidR="004E032D" w:rsidRPr="00763A6D" w:rsidRDefault="00763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436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05E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A8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92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46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BD497A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AEAFDC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54406DFD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B31957E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069D5DCE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698A462D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6D1A593D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6616F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205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976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CB4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6772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BE11C3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B675362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967A127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F51081B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5E28D03A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5A7CC5A0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12EBDA46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67A32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577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7FE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3B16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CAEA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262E4E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53A19D8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5B73565B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8A793AD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61392108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72962C0F" w:rsidR="00C86BB8" w:rsidRPr="00185AC0" w:rsidRDefault="00763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887F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2ED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756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904F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5392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1A6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3A6D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4E80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