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6BFB8B8" w:rsidR="00C86BB8" w:rsidRPr="00185AC0" w:rsidRDefault="009864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993893" w:rsidR="00C86BB8" w:rsidRPr="00E901CE" w:rsidRDefault="009864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F60B0E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4CFC43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1189A4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C21432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2E17BB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984063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A6CC58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928EDC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33A37C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5B0EC7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C9227C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1A91AC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1B16B4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FD7345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CC5C75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F8DEE1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5E5378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38D20E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1B0E39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6CBE91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6C0A6F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34340A" w:rsidR="004E032D" w:rsidRPr="009864DC" w:rsidRDefault="00986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16CC8C4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2D783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B52179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CFD7F9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B082043" w:rsidR="004E032D" w:rsidRPr="009864DC" w:rsidRDefault="00986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E9748E6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2CD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4C0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406A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882CECF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FB6E9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790CC3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FF7097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81F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032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86D4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37AF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E71376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CE9E3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228F0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FB9076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C777F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512A83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89C8F2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1AFFDF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83511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A7368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578C0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0F1DC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62872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8C2ECA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A2DF7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06B5F9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30F9C9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9ADC44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A333D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4DBBC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7587E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7CE06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FB45D2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21CB3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0EB15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E45AC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B1A4C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9DA802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3F7D5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72900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6DC9C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B1594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64CF7F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490AF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9576A9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2BBBB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E0ACE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A63C0F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2B9909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3322EF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9F8DC6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7887C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F495B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C8D4F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9C10C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0690E3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AA84A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81FD2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D8F07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E30156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03B0B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84982A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1B198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13860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309282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26D28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98A3B2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62AC6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43505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C990C4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99344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F1C9A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BB866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705B6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378EC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39F896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79AFD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2116C9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312ED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DEA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6EF6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8A43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02A6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39AD0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BA4202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370D62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82C123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B383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645F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DF0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C698C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204AF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FDEBF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54FDD6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FF09BC" w:rsidR="004E032D" w:rsidRPr="009864DC" w:rsidRDefault="00986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2B9EC9" w:rsidR="004E032D" w:rsidRPr="009864DC" w:rsidRDefault="00986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3CB6D1" w:rsidR="004E032D" w:rsidRPr="009864DC" w:rsidRDefault="00986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7AD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2337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6C6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D7A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BA5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E43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610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472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593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F0C6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8BE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479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3A9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D04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3E6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D0FF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8913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1FD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C5A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EE5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E5A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E4E516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C6C9A4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A3B038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7F40CE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E897CF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D36EA9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849B31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022E0D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7E977A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C81A83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EE63A4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C24AE2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AC8D9A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ED5A38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91585E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D9B453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7ECE17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45F8A2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F2CFBF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A17C40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4C0996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ED4F48" w:rsidR="004E032D" w:rsidRPr="009864DC" w:rsidRDefault="00986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B7EE42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E86C4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A95FA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46A506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42C79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BD8F84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613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AC6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EA57B0" w:rsidR="004E032D" w:rsidRPr="009864DC" w:rsidRDefault="00986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B1D59A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C0584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A831F3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F70CD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62F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29B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9160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C6B2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4F0F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A61E0CF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5BAEBA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B8B02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EC97D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DAC00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0247A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7634B9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7FAE9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F0B15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72A9A9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C51AA6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141094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DF3F16" w:rsidR="004E032D" w:rsidRPr="009864DC" w:rsidRDefault="00986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E9CC5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979D9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8063E9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EED3F6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4EAED2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7DAF39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AE645A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A9684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25129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F33DF5" w:rsidR="004E032D" w:rsidRPr="009864DC" w:rsidRDefault="00986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E1B46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F1342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36917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605C26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09BBC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5B4AD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F158E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8200B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2023CA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303FA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DBB85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7BDEB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B7CD3A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CDB8F6" w:rsidR="004E032D" w:rsidRPr="009864DC" w:rsidRDefault="00986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D44F424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E1454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6850D3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0AB90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ACABFF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195EC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28EF4A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6C267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E6502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FA3BE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AF665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2497C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293E6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32F9E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E6386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B8676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3DDEE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430DDA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883176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3238F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D3F3B6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6B0066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6AA67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3BBF3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43C019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CF372A" w:rsidR="004E032D" w:rsidRPr="009864DC" w:rsidRDefault="00986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D62AC2" w:rsidR="004E032D" w:rsidRPr="009864DC" w:rsidRDefault="00986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55FF2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6256E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787FD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CD7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90E7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C412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9B35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116C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1E577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E0C52A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3CA07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D396D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081ED2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934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D38E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79F02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A02E2F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BFA2E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C29BF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48E1D2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A7A26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4DCCC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BD5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B45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FD7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DCD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D47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EB1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C0D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C30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42C0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7C03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A2C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C22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3EB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5E8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B66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DB66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100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3862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D77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306A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492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4E6FD3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B5AF66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F968CC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C859E1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BB8EF7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05E502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6EA72C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74AB67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537D27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9C2CA5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A61D5D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963DA6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22119F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28DC96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312DED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21B376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BF984A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F3BF2E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8A6953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1AF281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530351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B0822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2C57C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F1D488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A5B6A2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175B64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D3C0DA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AFD57A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53E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CE3C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AF8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2483633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A7D0A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BE8CC4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4EDE9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488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62A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7C5E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E6A6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2078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688D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8D52AE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A6631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A933D3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B9A963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CB4D8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F66A3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653DFA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D0913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CFD37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CC7E7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A639D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E0652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C9E259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E5A4B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814733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0019F93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919E8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231A4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3587CA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AFCE0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56AE2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884819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4D8FC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89BDF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E6F4A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C9EB9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B1D67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2D1CD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9F8793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0485A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A6F38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A3BAF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1182E3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439C4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8C035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484A9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8C57F64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1F24F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0AE93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ADB29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D6DA0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1B055F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AC706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FFE49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DE355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1F1B63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A9D7E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33D15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0733DA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01E024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2E1C8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B2D8D9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E50D74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7D541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227843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913AA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1C64A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ED408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A664F3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5D9B16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F8C2D3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07127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F3F4E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D193C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3E7CA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94670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14BDBA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BF3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F2A9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02ED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F076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83861F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D51692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D033A9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875F1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958AB4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370324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803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64B8A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AF938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A63D9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96E8CA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B1915A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6C93CF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F94C2F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1E1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83E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884B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0EC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A6C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925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DB0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C0F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66A3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050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18E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5E9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BFE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74D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DEB37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969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8FE7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AA8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6E9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ACC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A094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686FB5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42AD7A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749AA4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FC97EA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2AF1D0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9966F6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0F1288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EF6294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6C83F1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E0C30D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389AD4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743982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86BC88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884DDE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1D5998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CFA01F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49D5E3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A054B6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E7074B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A21E0B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B316C0" w:rsidR="00D3506B" w:rsidRPr="00185AC0" w:rsidRDefault="009864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18D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E54358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33FFE3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FD92E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C18744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80115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1F3194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F776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503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9738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0134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64E6B2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16B55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F5C5D54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01C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7AE1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BC95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6378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B4DD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4B6F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990BD4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0125E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8EDEAF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CB6DD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B9231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676BA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7CEE16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21DEBF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A55214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45B33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7FC15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470E3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C5E9EF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B1F97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0337C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DD67C6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765D64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7869B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DA17E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D0764C" w:rsidR="004E032D" w:rsidRPr="009864DC" w:rsidRDefault="00986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F8179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10E6A3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49610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8175FF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0135CF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73F996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C19ED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2E3C4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ECA926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218E7A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CACC7F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959F64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C65DE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3A445B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86BA26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1F9A4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2B4ECF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816DE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D6A752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04EB6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32178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304399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442F7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C0CB2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113E7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B78CF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22C73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A85E1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B343A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864492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5805E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62EF2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3564CF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3F53A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14522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AF5FC8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269BFA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5F866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66990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E242B6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715830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05EBD2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54550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057044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66DDA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85DE8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91AF33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71A4DC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CE4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1292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3221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42859D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0355C2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56D7AF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AE42CE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DDCF6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537E9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2C1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66BBFF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2DA6EF" w:rsidR="004E032D" w:rsidRPr="009864DC" w:rsidRDefault="00986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B9645A" w:rsidR="004E032D" w:rsidRPr="009864DC" w:rsidRDefault="00986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AD15FA" w:rsidR="004E032D" w:rsidRPr="009864DC" w:rsidRDefault="00986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F67D21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F78854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8F8B15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5A2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B3C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5DD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C19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FC7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B97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FAC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E6E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641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94F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A81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A80E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F1E6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CC0D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E8DAA7" w:rsidR="004E032D" w:rsidRPr="00185AC0" w:rsidRDefault="009864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CBE5BE" w:rsidR="004E032D" w:rsidRPr="009864DC" w:rsidRDefault="009864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398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D7B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AF0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A56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9A2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CBF7A6" w:rsidR="00C86BB8" w:rsidRPr="00185AC0" w:rsidRDefault="00986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CE2B63" w:rsidR="00C86BB8" w:rsidRPr="00185AC0" w:rsidRDefault="00986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A94D5E2" w:rsidR="00C86BB8" w:rsidRPr="00185AC0" w:rsidRDefault="00986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A9A6E8A" w:rsidR="00C86BB8" w:rsidRPr="00185AC0" w:rsidRDefault="00986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78C8E722" w14:textId="73509AA4" w:rsidR="00C86BB8" w:rsidRPr="00185AC0" w:rsidRDefault="00986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31731A7" w:rsidR="00C86BB8" w:rsidRPr="00185AC0" w:rsidRDefault="00986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377CB4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62054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14E62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14EF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24C8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2708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E3BA7D" w:rsidR="00C86BB8" w:rsidRPr="00185AC0" w:rsidRDefault="00986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FE2ADB4" w:rsidR="00C86BB8" w:rsidRPr="00185AC0" w:rsidRDefault="00986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00ABD97" w:rsidR="00C86BB8" w:rsidRPr="00185AC0" w:rsidRDefault="00986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40D9BF1" w:rsidR="00C86BB8" w:rsidRPr="00185AC0" w:rsidRDefault="00986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2DA887FF" w14:textId="798AFDF6" w:rsidR="00C86BB8" w:rsidRPr="00185AC0" w:rsidRDefault="00986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35760F90" w14:textId="64C27F70" w:rsidR="00C86BB8" w:rsidRPr="00185AC0" w:rsidRDefault="00986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0D3FDD8F" w14:textId="7B868D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FCCC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440D7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A885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1D0A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3702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540743" w:rsidR="00C86BB8" w:rsidRPr="00185AC0" w:rsidRDefault="00986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1C3E881" w:rsidR="00C86BB8" w:rsidRPr="00185AC0" w:rsidRDefault="00986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5A15AE39" w:rsidR="00C86BB8" w:rsidRPr="00185AC0" w:rsidRDefault="00986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3D48735" w:rsidR="00C86BB8" w:rsidRPr="00185AC0" w:rsidRDefault="00986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D8B8404" w:rsidR="00C86BB8" w:rsidRPr="00185AC0" w:rsidRDefault="009864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4705A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5569F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2C99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0171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7CFE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2CCC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ABC14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B4C73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864DC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