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4202CA" w:rsidR="00C86BB8" w:rsidRPr="00185AC0" w:rsidRDefault="0079491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5C1DCC" w:rsidR="00C86BB8" w:rsidRPr="00E901CE" w:rsidRDefault="0079491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7D6D31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D00E1A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3B4D4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87275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ABED64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BE068F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17A8A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9DF3CB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C1C609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803B3F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2096EB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B146EB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B3C9A9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F7BC0C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DCED23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3FA5BF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1FA03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F543DC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1CB345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DFA899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011DC3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615BCB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7F52C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2C8E3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8C91F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6A755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0427C9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650CB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100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369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919C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26E950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158E0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61B66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C1D77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493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307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4EB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FAC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89B4B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0B864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E0ABF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9A321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B1E8E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6E35D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D8106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A4445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5FDBE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8D363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79B54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CE86E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3CD05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ECA97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89209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93CD6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22407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F9115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A1A81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F888C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34908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199E7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3B272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9254A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930E5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8FEE3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0D552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536DA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D2B20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482A8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9F389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419D0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42160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292A5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D8F86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91297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D8D695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13FC0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E875A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6D4E5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AD21F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5FCFF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464EF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FD9D1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11F3C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FCA4B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D1137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A867E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CE8D3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8A43F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4BD37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BF048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CB599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B0F49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FAD7C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EF1EB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0947C9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4A0EB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63E39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2B7B0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8EA3B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97D7C5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7CF16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F3959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78863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F3306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D4FC0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83E2F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F0924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28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5CB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9DD2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8ED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B4B1E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5D7EE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FBCF4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31F58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EA49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1A8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B48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F9DA9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0DD68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A71A3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4AE67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4D49CC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6EC95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88A5C43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5A4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937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51F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D52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D15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590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FAD9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ED4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F37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4B5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675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1B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8A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617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026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039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397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25D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095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C5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999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0D84C8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90CDB0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AC51A8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CE59AE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1118E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7C6F0D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6AE15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1F3386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B7EC5F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A54A17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4CA285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82ED37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D5F27F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703AC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866F8C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F7D8A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D2AABC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269B9C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4121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86C854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35413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A54449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40EF1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481F9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72B40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75238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305A7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3E75E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C18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A30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EF2382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50A20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D0032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F125A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68DBA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C98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520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81B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D97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6AB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2D3B3B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48558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AEAFB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5CE39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158D0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4905D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62902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6D88D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88D96B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1BFF0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2601F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B7931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4D5703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0E2BF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E3697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E9F6A0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D623D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78ED5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471BC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F0E7AA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2F139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92FCB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CAD63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C6630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2DBBE3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AC175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FE50D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D1C1E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A10CB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A8356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E0EF2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79DBA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406B9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FE756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9DA80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FE325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6547C3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AA9D8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FC0DD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9DB89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249D0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CC1DA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736FB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02815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88893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69B94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5FEB9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3E849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24F6C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BDEAA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0F5943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3E948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AEE7D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709AA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624AF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072FF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660F7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F8231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663E5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9FA95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FECB6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A58E9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19CCB9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8682F63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A036E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34686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0DE8B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A5F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826B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0E50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80D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E2B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47C1D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22D1D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5C278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DF142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9C695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81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4FA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933E62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207EB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C8A18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2A1FE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DB23B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6F89F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B4FF5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D7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84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C69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6D0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5E2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6F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129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A9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40C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97E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065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16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4F0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5A3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B41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FAD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4A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0B9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C0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616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C61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75A634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BC3B93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2E5F3E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06F8EC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B65C1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46085A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C4AD48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1656D1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FD204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34E189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69DDB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D450B6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895FE7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593AB4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606FBD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F0038F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2BF751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2933F4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1310D0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8D961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21ECBB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13CE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1155D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1EF14F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C182E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956CB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7CD5A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F449E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86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D6C7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70A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BD95C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8D5D8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BDD21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CB959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46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21AB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7068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FC86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9B0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EF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27885C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CA33B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A508C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4C421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6E739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8A409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0659A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7939B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0FE39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273BFA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F2B41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DDB6B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0524F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B15A7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14A2C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A5F4F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D8F489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F2ADC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C32AF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14D1D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11EEB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80E85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91F52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A10FB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59569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CDE58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48B5C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8E025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BA6EF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E0786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822D3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6B5A6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66F14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21CE7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6CE53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C79F5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7904F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D236A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B5F5A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2BCE2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1B1B27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509D3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A8FFE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568B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9D423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6C189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D62EE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F2D84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945AF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629BF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E0B90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5A497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7B275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20B99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B7A27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DDC16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BD630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CB4D5F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1ADEB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65919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38010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7D3F9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531D4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982F2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B2609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E61F85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34A48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97C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FF26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2AFF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18A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70130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80F98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8B223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31871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280EF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4353A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9ECD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01E17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A514F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71604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4644E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22F662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71519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CA952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5C5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7EC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CFE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A2D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951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15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DEB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8C0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B6A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424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C4C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464D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0EC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054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28DA7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513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F3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A37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7E3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0C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BF7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FEC3F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853D0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F6325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89FBF8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6BE46A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EBC43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E2704D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0CF40F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1CC1F0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94336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2DA417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C93B0A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4CC409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5D7E80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0F156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F57860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DE4208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3D2F52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08DEEF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D8B464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EC7121" w:rsidR="00D3506B" w:rsidRPr="00185AC0" w:rsidRDefault="0079491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87B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47CD6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99D0D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45DAB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71807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F06A2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858EF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622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2F2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431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5C5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EF47A3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019D48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563324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9A1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034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67C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2744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E6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61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11B808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972ED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69285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62818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414C9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644FD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DE82D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FD5979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1D629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5CF6C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2DFAF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FFF1F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2A069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E2F9D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250C0B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21A4A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CC701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15B4F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E346A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44E9FF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D59ED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A9B0E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755A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0126F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A907A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B5573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9543F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7D194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76CE2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65451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FEBC3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79D591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177EC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0CC1B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99715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C0F26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3B6B7C3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4E72B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406AF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C7747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4D612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24DAC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73F75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183E7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618EB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911060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C3CAF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A5CD5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1336ED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10FD0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27537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6A0A49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086F7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BEB55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9241A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134F6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7AFDA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91BBE2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35619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B63B9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5C74377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6A68BDF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A0C40A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994DB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D4DEE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9D9E5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E368F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C2FF6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CE2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CA9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476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750E5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85BA28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9E1C4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5CDB0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B4D13B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889B71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C02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E2530E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0DF2C2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F5E581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7342BF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476CEC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119495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6E2326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3E6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14E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7B8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0CB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F46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ED4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11C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4CE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6F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7D6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B46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043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4EF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8CE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44CC14" w:rsidR="004E032D" w:rsidRPr="00185AC0" w:rsidRDefault="0079491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72C270" w:rsidR="004E032D" w:rsidRPr="00794916" w:rsidRDefault="0079491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9A1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C9C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4F0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64E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10D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AC0A6E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326F6F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64E0C75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6472895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2B9F26B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7A96110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BBCF3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E79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ED0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E881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AF2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1F14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460790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F53F828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EDB00F2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B2236C5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35007025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40C5123E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65EA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F2E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5CE2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6C5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A02E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2C41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D08BBC2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1B6AA63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047E1FA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AFB6774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1FBC99D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FB9C6AF" w:rsidR="00C86BB8" w:rsidRPr="00185AC0" w:rsidRDefault="0079491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8C66A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FB1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84FE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1C15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6462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2FCA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4916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