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5A80AD" w:rsidR="00C86BB8" w:rsidRPr="00185AC0" w:rsidRDefault="00C5221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57DDCC" w:rsidR="00C86BB8" w:rsidRPr="00E901CE" w:rsidRDefault="00C5221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8BF3E6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0E33FE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3C9398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EEA983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46D4D7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A253B6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E0F091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B4B42E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BA86FC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D2891A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68A648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B587EA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41095A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53AB42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B4B37E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B7E06E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10E0AB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2D54F0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B6BE3C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7E2B38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141F1E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7FB886" w:rsidR="004E032D" w:rsidRPr="00C52213" w:rsidRDefault="00C522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7D5962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4E476D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36F30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75F32A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3BE9AB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CC509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CF7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7F90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C98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B4FACBF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B07F7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F6535FA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684470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6B8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710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621A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B49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4733A6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B5C21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DD246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214B37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D39BAD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F8A0D6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8CB1B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74893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8EF74D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0F8F51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9146B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8B34E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9B5CA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9D580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2F2D3D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F8F891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3D1C0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FFA1A97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213EA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B91A7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FBAD6B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4440C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061D67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24DC4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1294E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C77B2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7CEAA1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8BE17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7F225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4F2F8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F70C5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F1DE81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C202D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D31417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AC12F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0BD2F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DCDBD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A8D3D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38D7AA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50D131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DC57CA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9F3D7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BDA9A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DFC4D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251254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994A3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FB008F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A48DF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5B8B86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2458E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D0E51D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A1571D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74960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A639AB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C76D5F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28AB8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964EAA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918E8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CB7DC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7A87F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59B34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DB644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F632A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0B54ED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1130F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4A483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C5AC8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19C01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29AE2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0A1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A420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3131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2D0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585FF7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822821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40031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B3F424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7A9E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C61B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E88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8FB44ED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F00BA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5DD54F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9A55A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6D633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A7F354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D2C007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736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3802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422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535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44B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9FE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527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3354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58F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2C2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E0D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C7B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CCB1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D04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1D9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C76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CF39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8C79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6D4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8233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0AC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641602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391645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F8789A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7F1548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A96278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813747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833B5A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EF294F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59FF2B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78DD2B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A4F563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03FBEE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0B47DD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0981B7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42130C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7D1595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E1D79F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DD199E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FE744B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E72459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6EBADB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8D73A1" w:rsidR="004E032D" w:rsidRPr="00C52213" w:rsidRDefault="00C522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5BCA9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4D17A4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5417D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83BE86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75C54D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3EB3C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9F6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191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294EFE8" w:rsidR="004E032D" w:rsidRPr="00C52213" w:rsidRDefault="00C522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87B4BF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640B06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21210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C47B0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B20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663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D93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824F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C52F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49A8D7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76C71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EC046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FD2926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18356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1E608D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6FF557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160C17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183587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761EB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14DE46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A8BE80" w:rsidR="004E032D" w:rsidRPr="00C52213" w:rsidRDefault="00C522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F757AF" w:rsidR="004E032D" w:rsidRPr="00C52213" w:rsidRDefault="00C522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0CB68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EF0E9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AA615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6869D2B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E298C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F5945B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E696BD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81FD16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4C318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E4DCC5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DE23DB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BFB8ED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95130F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98EED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E4656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B193E6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F3752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3F11B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8ECD7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8D0E2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F94E9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F62DD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1ED7F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E24504" w:rsidR="004E032D" w:rsidRPr="00C52213" w:rsidRDefault="00C522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9BE73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A8800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6E9C16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1166A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CB7FF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22E0DF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17D6E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395B6B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78B22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AC388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FB59A6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F255CD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BAA67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B11044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9B275F7" w:rsidR="004E032D" w:rsidRPr="00C52213" w:rsidRDefault="00C522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F3A60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3BB3C1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6F17A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158016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4DFDF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330977" w:rsidR="004E032D" w:rsidRPr="00C52213" w:rsidRDefault="00C522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5139C7B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EC834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E56BA1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A752F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99DA4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6B7D61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A22A1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13F53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474CFB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610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3663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474F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724D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BAEF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7FFDB8A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E2C3D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02BE8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2BF35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F0780D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3A8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D85F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34D374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5B4FE6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12198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FD2C8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E5E22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866FC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71C4B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CF3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2199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BD4C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AFC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134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21F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B92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7FF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F8C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1D2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110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297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609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6D3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941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3FF9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53F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9EE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5F2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6101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2DD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72030F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4AE33F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9B91F5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283C37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46AA9C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8EFDA9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88CF92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64344A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F2A6B3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F8A622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93076D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E1FA48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FB0CA3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38E9DB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5B339C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DE098B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E876FB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5E1490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1E3855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6709E8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5C1B26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E7D8B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9B38B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991E7B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764B6D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7B8A2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2DED86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00FE3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0CA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C5BF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578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5DDD1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2F2C25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E26CD6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970844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2158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ADD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E8E6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7ED5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7BEB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A26A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DE4C2F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9638E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45183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5958C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87C8A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C5EB7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3F95A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7108B9" w:rsidR="004E032D" w:rsidRPr="00C52213" w:rsidRDefault="00C522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E416E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7345C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62FCA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6841B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8A603D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EB353B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BE711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901BB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1702E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1BB1C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5A942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226511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288AF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3B84E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6EE74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2A554F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3D9A96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8DFB84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7284E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1B94F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8794C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9F139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475CFA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37A5F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1D336A" w:rsidR="004E032D" w:rsidRPr="00C52213" w:rsidRDefault="00C522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39E5A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067C1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5AE41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D3B75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14C9A7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A94E24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1C6B8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006A41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272AC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10A7D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2887F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3E872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CDED8A1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07FBB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689A86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49F67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64602EB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564F61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D7FC7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EB02B1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59805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C53B7B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6F753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E01074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283C9CD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4EEE1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F7A73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74595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EE779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49454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D3F3B1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3E026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D01AB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F8F2E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8B2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68A1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9A2C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5D40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1C5D4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06A97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02D467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AE1FA7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BB815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AE234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8C3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3FD871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04EDA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609301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5F27A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822D54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B0DF5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A62BB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ED7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F1BC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335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ADA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B67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CAB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045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811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0F78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3568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CD7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161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8D1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8CE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609832A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F9C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869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C94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AB9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032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B3EC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41F1A2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D12231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8D716D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D20519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DF55B1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F59E1A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64B3FD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A286D9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927057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B70E32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E2E57A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1FC63F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AAB9DD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86EE3F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30E16C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0D7135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3E6B57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9C5273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A0D44F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135167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FDF90F" w:rsidR="00D3506B" w:rsidRPr="00185AC0" w:rsidRDefault="00C522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074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D5A953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4CE68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357FF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407CF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A449DC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8CC9B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923B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B873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931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F65C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5E1966D" w:rsidR="004E032D" w:rsidRPr="00C52213" w:rsidRDefault="00C522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D3704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CBA3A7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E201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2F9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F08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BDF3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E88F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8083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297E18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5ED81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C7909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BC599D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CC8BA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8DEAE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E6DC0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0A0864F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8D50B8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2697CA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0A5AE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BC430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A91DD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58C58B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C9E06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EB41E8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83E1B6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97B0B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5DF86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81B92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16543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533D16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07B9A7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83738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740C2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7B489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757E7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EC96CF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9845D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B8F1E9" w:rsidR="004E032D" w:rsidRPr="00C52213" w:rsidRDefault="00C522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617C8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626D2D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3D50D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37A69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62EF7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6BAAF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55C2E0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BB65A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228D8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A4B7E1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E5713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74DA8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4DEFA1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7EFAC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FE2C9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47A6F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ED28B7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C7D76D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ECD58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92CA8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54EBC3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555D8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ED45EA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9E16C4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19822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24EC66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871387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843E7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BF72A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420CB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FBA33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B16BB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E19400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7C6D3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B6F8BB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4DA585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E6828F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43FB5B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0E9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EDA6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C523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042F8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F29A9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F69582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FDECEF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A162C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FFE06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50B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C1F9D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35865C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BC5E80" w:rsidR="004E032D" w:rsidRPr="00C52213" w:rsidRDefault="00C522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83D071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C99A6E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C5C319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A90913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8B6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2F43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D440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6BC9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B2DC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213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60C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BE9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678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214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5CD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6F2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199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9AF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441E94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C19D68" w:rsidR="004E032D" w:rsidRPr="00185AC0" w:rsidRDefault="00C522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C09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FA8F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530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AE6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01A4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C77FF4" w:rsidR="00C86BB8" w:rsidRPr="00185AC0" w:rsidRDefault="00C522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C9CF155" w:rsidR="00C86BB8" w:rsidRPr="00185AC0" w:rsidRDefault="00C522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3B3409DE" w:rsidR="00C86BB8" w:rsidRPr="00185AC0" w:rsidRDefault="00C522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4402F7E0" w:rsidR="00C86BB8" w:rsidRPr="00185AC0" w:rsidRDefault="00C522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66425F2B" w:rsidR="00C86BB8" w:rsidRPr="00185AC0" w:rsidRDefault="00C522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30488A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9F4E5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307CE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8BD8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90557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CF593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1B2F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498618" w:rsidR="00C86BB8" w:rsidRPr="00185AC0" w:rsidRDefault="00C522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20D1A383" w:rsidR="00C86BB8" w:rsidRPr="00185AC0" w:rsidRDefault="00C522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1B3CE539" w:rsidR="00C86BB8" w:rsidRPr="00185AC0" w:rsidRDefault="00C522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360387C7" w:rsidR="00C86BB8" w:rsidRPr="00185AC0" w:rsidRDefault="00C522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5660E456" w:rsidR="00C86BB8" w:rsidRPr="00185AC0" w:rsidRDefault="00C522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1F98C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D96A0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98AF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8C3A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A2D3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8B8A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543DA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57EAEB" w:rsidR="00C86BB8" w:rsidRPr="00185AC0" w:rsidRDefault="00C522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85898D1" w:rsidR="00C86BB8" w:rsidRPr="00185AC0" w:rsidRDefault="00C522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19A00EE8" w:rsidR="00C86BB8" w:rsidRPr="00185AC0" w:rsidRDefault="00C522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7CE26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AB93F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FB58C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2EE1A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387FF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6EF0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1092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D969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B99F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52213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2023-07-11T17:57:00.0000000Z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