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B759E6" w:rsidR="00C86BB8" w:rsidRPr="00185AC0" w:rsidRDefault="001D0B8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88F097" w:rsidR="00C86BB8" w:rsidRPr="00E901CE" w:rsidRDefault="001D0B8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244D26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014407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29C314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ABA9A6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AE95DA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12753C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D77B85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D7BFDF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C41E35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BA94A8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CAC453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E4BC5C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3C69A4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8D20FD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A7316B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A1CC45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58073D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82068D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C6BEBE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55E162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1D8F67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8F14F7" w:rsidR="004E032D" w:rsidRPr="001D0B83" w:rsidRDefault="001D0B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61D61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77FB9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CA00A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62BB2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4778F1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FAC84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6E3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DBB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1CF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4B94A0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A52F8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930DD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BC721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D6E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988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31B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F732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1282ED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C07A0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04691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02AEB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ADF31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B83A8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4CC7F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4B2EC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A09CA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00D05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53472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81662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05052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03792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2A306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FCC2E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B196D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ADEB2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EF910F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CC807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8F695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FD31D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266C6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E64CC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24D3D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81C52F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DF458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BEE1F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57EF4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E31DB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14040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6DF38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84566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117F0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3350E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39DCF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9CABC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303B8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7E6F4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BC667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58A3A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ADED9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AD39D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735C9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D2629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2CC7F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5422A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FE8D15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B6ED5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6A086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859BA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CCC13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2A2E5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2C4B8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6110EF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B8B38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5A930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80E5A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C7DD3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BEABD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E0F7F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3EFB9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41790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050B3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D1B96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7325E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5C82B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EA6C9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3612E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800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1575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F4D9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EF58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E3876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85EA3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94F62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D7A40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0BCD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1AA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741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360DB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97B58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5BBC2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6E9F3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54882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295D0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47842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525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CD3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A08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2DF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B56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D9C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C2E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007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69D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3CC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A86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0C9C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D90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F3D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A48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194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DBEA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D39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620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FFE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639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FA6461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0D7EB0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B9A834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5CC874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41DD71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ABD279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6C4AA5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9CE661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A4AA58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8DEAF0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62040C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8789E4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38CDED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87A89D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12E7B7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8BA14E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8AB0D6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194685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6BC472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349354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A65CC3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32E8D0" w:rsidR="004E032D" w:rsidRPr="001D0B83" w:rsidRDefault="001D0B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32C6F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9D804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F29C5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75D9B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C16A3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9E984F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512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838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BB9EB38" w:rsidR="004E032D" w:rsidRPr="001D0B83" w:rsidRDefault="001D0B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32BD5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9F62B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B1FA7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8E7B4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B69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F4B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FFF4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F612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DFCA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09B997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8B8DE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9537B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4A0D8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BB2A2B" w:rsidR="004E032D" w:rsidRPr="001D0B83" w:rsidRDefault="001D0B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E2FFF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EE2E2F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D3723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12821F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CFE78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FDFDE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4BFDB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C61CB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F7AD8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54DDA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B4869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E0DA3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060F6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20DB6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3596F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E3A04F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94C61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B3270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2D0A1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807A2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A4D3F4" w:rsidR="004E032D" w:rsidRPr="001D0B83" w:rsidRDefault="001D0B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05E6A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6B391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9B0FF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DF8F9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40467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DFB28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63F46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54B43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7341B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B8376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3B81C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730A2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C1530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FB56F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81F6A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88173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E3FA1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4F260A" w:rsidR="004E032D" w:rsidRPr="001D0B83" w:rsidRDefault="001D0B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637D8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A1CDD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F36E5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D2316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43021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8D793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F8C78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F8B3C9" w:rsidR="004E032D" w:rsidRPr="001D0B83" w:rsidRDefault="001D0B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44A9C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61FF5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F1239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0BEAD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64DF7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4BB67F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EF3EF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FBD6B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E48B2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91A89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2DBDC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CF724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CAC7B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32687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4F927F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B3F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367D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27DF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BD1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71E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84056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72450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CAD00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58124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472BF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6E6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293D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0385F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FBF73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18E77F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81CD4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269EE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957B6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5DBFB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7F7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FAC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C8C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6C4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029A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1D4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82A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40E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E7E1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9F1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6CD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9D5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DAA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6BB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913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939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18B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241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E7F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C20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915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F25F7F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30BEE3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F394CE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D8A93C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3A2C5C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303CE7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B35C32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4049AF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1535C4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29E98F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A71000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14FA7E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ACA837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73BE32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4D8BEC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552D28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C2A250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BDD897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83BF3A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61B244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7E5D51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734D8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E88D9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FD8F2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3BB23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CD348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A4CE9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C7CD53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01D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DFC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F7A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8D651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03F70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9CECD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44943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588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CEB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70E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A614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03B4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CCCF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8B0B66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5FE38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7431D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87AFAF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6A0C6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8C774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FCD8D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F9E73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B8D9E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2C50E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887B6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48EC3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B5234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DDB9D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96910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1CFFAD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67357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B7BF4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F41D9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8F1A8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F8EB9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FA3B1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2809F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CA70B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84F5C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31667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91941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B3ED0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39A7E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6E918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AF696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C9148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8C34F1" w:rsidR="004E032D" w:rsidRPr="001D0B83" w:rsidRDefault="001D0B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22FCC1" w:rsidR="004E032D" w:rsidRPr="001D0B83" w:rsidRDefault="001D0B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5335F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279CD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BE87D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E5EFB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8A186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73D3E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479A3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EF638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DCC0D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1C02D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F9096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DBDEA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51653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20BCB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AF60E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F65B6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4DDDF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E11D2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7E1FD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C262C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5ECA4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9F216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9C3AA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7314F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8FBFC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1E2FF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B06F4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8C5DA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AA6E2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2C5B1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24E4B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3A375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C4F33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B3E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0BE9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AF99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3F55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9AD48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A2DE1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4B747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CDDD9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84649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DC648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09A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C74DC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4621E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FAA29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E98C1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F2C1B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EE5EA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CCDEC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43E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8B05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D16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2E3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04F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7B3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06B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8C5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CC24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885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B38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83E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5DA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162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40253F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E1C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304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FED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C47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505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55E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20C240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38C058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35B3B2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8DC9C2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8D604B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9D1264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821CEC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EC1544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29F6B8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A82DF2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0D96D9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CA5C48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1BCB1F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3DD742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1BB6AF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E85863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B30EDA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F07BD4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89392A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243610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DC1808" w:rsidR="00D3506B" w:rsidRPr="00185AC0" w:rsidRDefault="001D0B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F3F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9FC64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8893D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F649A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32ED0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46949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2D46C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B15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8A4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9A2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0DB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EA124B9" w:rsidR="004E032D" w:rsidRPr="001D0B83" w:rsidRDefault="001D0B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CE1C7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B2428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34E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FAA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5F8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7FD5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CAB4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28D9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0D5F48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85655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2CBFA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EB4D3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AF2DC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972EF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E5F8C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FE207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CCC50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4D1AE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4D7FA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490BB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035EB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612D2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5C88C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A01C31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8AA99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3C772F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04E85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8318C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411D4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8ED98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AF4B9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9D333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53DB7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9F638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A642F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DD276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9E27D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E44FB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6B01D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A8304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84103F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BAEC5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50851F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E58DA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C1CA9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F25E0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2F0A8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8C3ED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50B08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79E9D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E9D7B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5084F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49C35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D8B1C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B0577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E8B15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95801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B74E5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38540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3031A6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84576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9B335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4D36D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B9D8D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2A09B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947708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0B57F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882E8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73310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18D96E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049E6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BFF8A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E3034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78455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68123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304ADC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B48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3791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73C1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9A819D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51D8AA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645B05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8492A9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B45650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A4DAE7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6EC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8BE84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19582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186433" w:rsidR="004E032D" w:rsidRPr="001D0B83" w:rsidRDefault="001D0B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D15923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4D89C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384A8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FD8262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114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D940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161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361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D01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D9E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05E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27D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8E9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3B7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58F9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27D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18F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C33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3CE36B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4C84A4" w:rsidR="004E032D" w:rsidRPr="00185AC0" w:rsidRDefault="001D0B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896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AFE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87C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D82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8DF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D80973" w:rsidR="00C86BB8" w:rsidRPr="00185AC0" w:rsidRDefault="001D0B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109BC3" w:rsidR="00C86BB8" w:rsidRPr="00185AC0" w:rsidRDefault="001D0B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6B1322FF" w:rsidR="00C86BB8" w:rsidRPr="00185AC0" w:rsidRDefault="001D0B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0C9D118C" w:rsidR="00C86BB8" w:rsidRPr="00185AC0" w:rsidRDefault="001D0B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8C8E722" w14:textId="2492D5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027C7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1162C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BD59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D3146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6A85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9ADE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5BE7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B65844" w:rsidR="00C86BB8" w:rsidRPr="00185AC0" w:rsidRDefault="001D0B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C73FEE2" w:rsidR="00C86BB8" w:rsidRPr="00185AC0" w:rsidRDefault="001D0B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DAFFA30" w:rsidR="00C86BB8" w:rsidRPr="00185AC0" w:rsidRDefault="001D0B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05C7DA3" w:rsidR="00C86BB8" w:rsidRPr="00185AC0" w:rsidRDefault="001D0B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7D30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6AC1A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38888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7D7A0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3B09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E27D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FABC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0CC6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2BB500" w:rsidR="00C86BB8" w:rsidRPr="00185AC0" w:rsidRDefault="001D0B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1B911F4" w:rsidR="00C86BB8" w:rsidRPr="00185AC0" w:rsidRDefault="001D0B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C0DF46A" w:rsidR="00C86BB8" w:rsidRPr="00185AC0" w:rsidRDefault="001D0B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3174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FD9BC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F1A47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2922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0A2A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1200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B11B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6AAD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9CA7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0B83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20036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