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D2A3B5" w:rsidR="00C86BB8" w:rsidRPr="00185AC0" w:rsidRDefault="00555A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6E2E4F" w:rsidR="00C86BB8" w:rsidRPr="00E901CE" w:rsidRDefault="00555A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F4256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6A1CD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EEB55D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9E2473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F53CF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36F00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EAC6EB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388624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4D8D6E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EE9A9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07696F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82B7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9A537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F9AA4B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29550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2337FF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56F73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521A3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C7CB4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9DE3B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EB89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2D637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47603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D2652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20730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5C831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017FF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9ABEF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0A7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BBF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8B5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6D8A0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453B7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F0527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1FE95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85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B7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A7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C0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B90BD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DC948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43E95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17BD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5F40E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647C8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E45FA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9DBD0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5E439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DC719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6EA85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34349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12449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D40C5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C3D9B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C4B4A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B2288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78FBB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C28F7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8ED4D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7B15C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7C9C6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75D12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D1B5A1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ABBC6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6DD15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456E6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63C42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CA9C9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EE3EA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1E9F6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A2310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ADB92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0AA18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3B4A1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E4C74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D3212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0BE75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C4700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7F5D6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A72D7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FEEDA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DE547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84785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9E7B0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D824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DC7B1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2F3F1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FE46B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A6BD1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79286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82D9E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C908B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8E363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2F5D5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A61AF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D4B59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D0FDC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3AFF1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4341C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1751E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74406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4162B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5C81E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822BE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CBEED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59A5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20883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1E796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233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CF1B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0F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716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DA724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D8725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9AE85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DA819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AA6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A24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61D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EFAD3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8E1BC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F5911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85259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EBE2B3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E2C52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DC14FB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4F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A00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82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B9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06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3D0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DE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71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2C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5D1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58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28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7AC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4C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1D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54C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D97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5CB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E46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54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0CD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D838F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91EA62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22835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7032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8B8588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CE522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543FB3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0E847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A2BE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6EF3F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9C49D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A84F2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55DF0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B310C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3E873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BB560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9B76DA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0FC75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D028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81D9B2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31DA4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FFA12B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7315E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3032D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BC752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08D3D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E645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DD3C7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58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90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713EF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D357F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A6D67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2D76C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E7B64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3E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C42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A14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C4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254D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C43C1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C4454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2382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5B500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8975E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157E3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56EF7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52A0F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80E23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1AECAC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746B7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E484D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D7162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3D85D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8011C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755C1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4A937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6B98B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CBABD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A6D6A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03708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897C5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C805F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85667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EF984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5F489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4FD8C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1D1D2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5213C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24C2B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EB4A1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9DC83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8CC58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8AC28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D96E1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793DF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F03BA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6DE7C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8AFA3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98FD3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27A4C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BBB9B9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1922B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07F2E3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334A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FB0A0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12A0E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6730D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49B2E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42E37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18F97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04B92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D25FD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2EB5B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C2399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58D1F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1EE62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C5A25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34557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BFD0F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33DCA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04776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EDB38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01E5B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56423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4B6A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D761A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CA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C3F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F78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B2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9D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EB6E33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92AB6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817FF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EBF2D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460F0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BB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FF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917ED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C4E92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F112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2A4E8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A997C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D312D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67013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615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7C3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DE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5A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A2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0D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A9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3E9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B6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61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D1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427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78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66E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A79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B2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C7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06C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63A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EB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54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93370B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AF18BA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AF00E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ACA01B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473C9E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3D4D63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F7DE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E6399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3FA0F8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AC484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B4A838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434C7B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7389E5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4191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1F2D5F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81A55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B553DF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378D43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0F7B20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90DE8A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F6020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B1F33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AFF16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7E9F1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CDB6C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8F928D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D49A8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C2967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D9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D3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09B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C6667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86531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BF925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E9F92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31C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17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57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E50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03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7A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19DBD8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F400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FC1E7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AA318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4610E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7A048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96B90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B754B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55447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2C380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A48E4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7DA36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66DC0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ABA17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6BC0E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FFF4F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DC734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D07B9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B4C6A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D92DE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10AAB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CFB6C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92D15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6A9DE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FDAD7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8F35F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34640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BA211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20F35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BE3DE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F79E9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F7CF3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9D8EE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42DE8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F7256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79F9B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B4291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EB7DB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DC5CA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2DC55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15295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592AE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3C311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40162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85999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2C371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53BE0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DF8E1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05D60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6E7B9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48C90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F8521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E8193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21AA1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FB860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72A48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57862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69EC3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27180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4D0FE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9216A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8DE5A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BD785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27320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B81CC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C4020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A93C5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7C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C99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9E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4BB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16C7F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6F303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35006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57FB0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29113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81DDD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29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C6BC9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278A6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CEBFF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BDDBA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EA36A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F9890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6CB17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1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21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AFD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67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27B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E3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5C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3D0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BCD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42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CA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2C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0E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CD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18DA5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7DA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B7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DB8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80B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A7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87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00629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2E3F8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B1134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9DCEE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9F810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CD0C24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3EC80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85936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63E8F2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05F229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8CB159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955BA0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E6ECC4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5873CD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3CC81E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EC5D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C5AEC1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997C2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738DC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006A2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3F1233" w:rsidR="00D3506B" w:rsidRPr="00185AC0" w:rsidRDefault="00555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E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0BF02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58A32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1D446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AF8A9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3E153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8DCCF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AD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06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64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79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E8F15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43BAF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4DFA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97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2FA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5FB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3F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B1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0C4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27573E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FAD9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7C018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9AA1F2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54993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1E62E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0031D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CDA90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BE56C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3463C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01C74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BDF2C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4A9FD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4667B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83864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C7BA6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063F8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D474D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99EF5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ED1CC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C9D97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6A734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FA057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1093A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FA851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09DBA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D4A1D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9731B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DB1DD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5AECE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E909F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8BC8F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CC6F2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44188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46B95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BEA85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F3B024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D4BDE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437BA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DDB3C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F1E37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451C2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AED60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C92B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D7228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A1514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580621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B7048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1C8A0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6B6F1F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69D54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2EC32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8B910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16A8F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12693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673F6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CF7CC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6C36F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09A27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657E5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DB0B9A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F6B2E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42D9D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4AA57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C067B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3A4C0E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3B0DF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B2DAC8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80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55E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A5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5CB77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1EEC2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B02C70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864C53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81C41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C51C9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E67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7E0BF5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62B42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47B26F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56246E" w:rsidR="004E032D" w:rsidRPr="00555A2D" w:rsidRDefault="00555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2F4B99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FF47BC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435486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60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3A5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0B4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FBF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63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6C9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01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18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56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CA9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E2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DA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33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753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CBA95D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7ADCD7" w:rsidR="004E032D" w:rsidRPr="00185AC0" w:rsidRDefault="00555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771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7F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A97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F5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2E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D1DA6C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70BD23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492E7A1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8540ECE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AA2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EC7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BD9F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967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4F3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C5E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293C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FB5A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2ED99F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E91F053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D93BB34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09838A0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56DDC5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4F7E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941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879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7A8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F40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915D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B061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40F6D3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9FAF79E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44AF0DF8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0BA045" w:rsidR="00C86BB8" w:rsidRPr="00185AC0" w:rsidRDefault="00555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A43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149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7F3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E72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484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1DB5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C883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7838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55A2D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