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76C98D" w:rsidR="00C86BB8" w:rsidRPr="00185AC0" w:rsidRDefault="00BB03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6C41D4" w:rsidR="00C86BB8" w:rsidRPr="00E901CE" w:rsidRDefault="00BB03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06ABB7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3D733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FE96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257B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C2D2F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81E16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75A0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261A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42E9A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C0571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8FDA5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82EF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85105D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BEB29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7E505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47A65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3110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D88B5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ECE3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5AD7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B8FFF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43B73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FF3B1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36D63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5F8F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F9C68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25208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7B6C3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4E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97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36E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5E62A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4C380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FF401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8A662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F9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DD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62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A9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86838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7BF6A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8B049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32F3A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1107B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1296C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0F71A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09FE1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F62BF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BC217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DF931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2AA34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E6F67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08CF2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A8539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36EF0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214BB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CD185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E97D2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75E19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BC7CE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1CAD9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F5069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03BCB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59B10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14E6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FB959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38BA8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30BBF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99246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CAFD7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D9919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BAE7A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D5391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47314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FD81F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7A281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47035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E628B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ECA87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D8570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381C6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6F52D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087E2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C22D1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3AACD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33395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085CE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7A5C2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023E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B1016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18AD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9B1D2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0A281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E6F3B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4D826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8E0E4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E0D2C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CE9EB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7BFEA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1F4F7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19FA4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59D92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FDEAE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98216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E9FBB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469E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C1EC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1C375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84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14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198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5E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11530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47449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E5FE4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32683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D4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33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F30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86319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FAD2D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A15F5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B57BE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CB1F8B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79E28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BA914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CF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40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A12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05A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1A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B0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BC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9C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A3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42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16F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70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9A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06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63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0C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43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18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FD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B7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B7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F872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EA194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5FFF3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BEDBF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8D23DD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387D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3DB39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3BAF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FE4BA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E769A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7A057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E6C9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3114D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7E90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E901A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9F483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5B4CE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0665F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153B5E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89F51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05BAD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F5871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B9837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16351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7BDB2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97E24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D2C25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04B93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9E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F8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25123C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F6154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20762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58612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68CFB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88E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44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63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4B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B5B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DEF04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4B321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E71C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3FFE1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A8C36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DE33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B84F8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81404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C9CC7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72D5C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1178E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039466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A20816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B7DA7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DCA5D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AA85D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B412A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97DA5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1CB06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61957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7F6ED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7585B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76FF9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DDD4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E0D2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CFF24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E85EE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B431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CB1BB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E6CDD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F5CA3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1B25E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97F8F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14C3B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56F1D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E0256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25A8C2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51F27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FFBA3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970C3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830F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99ECF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69F67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E9F52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1A924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CD328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B746D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943EA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C1FD6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09389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2E483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02FABA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621D7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34C8F8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373DE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1F14F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FDDDD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E6259E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DAE3E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4BE45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034B2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3EE61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C520E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B6AA5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F0EB1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5DF15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C4975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EF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284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63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74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30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69E76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F2528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BB441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E3A68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5DA31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472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03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59185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7EEA0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E03F9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844B2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E6964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459C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9860B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2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11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EA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53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26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7B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BB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1ED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04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AD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7E2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E8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04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5A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C3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CE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CD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775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E0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9A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33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D7EF3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8E587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B5454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7878D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C5FFA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91137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89DB25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A8F15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7A5D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4417E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E1C74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BFFEC4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1466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33AA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753AA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F083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BC90E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449D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F966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7322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6C91E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32C2F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9EC58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ECBCF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B17E6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B131B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B5681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AC959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CBA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291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9D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F59D4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16D4A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D4098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4FB7D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80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C9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D2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AD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D7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FE2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E8111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060D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3C9D3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7F051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8E6B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0218E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3C958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EE8983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95DF6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3CFA0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F144F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F3CD6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7E40B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65EFA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73ACF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6CA6F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76D82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6CF0A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67FA5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3F251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16D36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A211B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5506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94273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E150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D4B41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693E8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0346F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93303A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BDECE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7DF9C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F6513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08FC84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67520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645F7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250C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AC4F8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47728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71D5A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C549C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86AFD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EAB68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F5E39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E027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B25EE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78F3F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E5A67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DEF59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FA409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0ACFC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668B7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2B60F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1A1F7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6BD53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4BA4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DF3E9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70E33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BF26E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1272E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A6B8F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A38F1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0956D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4F467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08C8E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FA71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33442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988DD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85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34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39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E9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413D5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4F4DF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984E8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C13ED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B89E5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8D0B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6C3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AA481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F7F2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5B9CA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B2B1A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20BA2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D27E0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AD4E3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3F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BE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2F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B7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D3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A82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BB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77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D79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2B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69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D06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239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6F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42335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B7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5BA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F29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6D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37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7F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C694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2FD435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890BA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A134A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99124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7D87D0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157B6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8380C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B86C99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4256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08F4C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63E76B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65BB2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B6BD81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9A628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1AD0F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A89B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E4EC7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5EBD6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8154FC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BE62E" w:rsidR="00D3506B" w:rsidRPr="00185AC0" w:rsidRDefault="00BB03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4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7B6BB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C6FEA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070A2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1CE6F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C9060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6BF62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1EC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79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D6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50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9E469D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9F295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74B80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A7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DD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A5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CF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562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DD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A8B6FF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71867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CFAD2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67E4E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DABDF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9D06A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6F066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E775E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B2AD7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67AC6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80A50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B51AA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3668A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D313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DD41A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DCE21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E5925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1456B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66EB3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D1478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FCDFC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3A70E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9E0F8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DE854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A4AA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DF267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8915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9F55A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50439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8ED898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150641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B538E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8D898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04FCC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7250E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A763D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76150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E3C2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A55CC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5AD1F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69ED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F6636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A3BBF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A4F2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4EEA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601C4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2D6DE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48570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674A4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880C07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CE19F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632C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20973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0198BC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0033D0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7AFA1E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18DEC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0B522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FDC5A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67A66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CC290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5B3BDB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C7C075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0BDE3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5965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FE139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FB8ECF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119F8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22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A40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66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ABBB53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84B549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001E52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EF5D8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643BE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BA9A4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BD3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7F634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0A2658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226023" w:rsidR="004E032D" w:rsidRPr="00BB0392" w:rsidRDefault="00BB03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9277BA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895C3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0B4724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8E9CE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6D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BB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42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0E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5C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63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C8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9A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DD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8A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9B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06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29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C87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6E123D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C40816" w:rsidR="004E032D" w:rsidRPr="00185AC0" w:rsidRDefault="00BB03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7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E4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28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A5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74C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316B70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73DA1A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514B32F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D49BCB1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6E3BA2F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6C059C9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1DFA2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24D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3D6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88F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C925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A21B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FFE9AC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3F5C9AB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E7CA6DD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31A619DE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467AE64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8F127B2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33F9B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CB1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C16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A78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F69C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D633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DB64CF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78D851A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650982D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12DA429" w:rsidR="00C86BB8" w:rsidRPr="00185AC0" w:rsidRDefault="00BB03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864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2AD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112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02C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BC8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2644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2C19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D216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39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