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8065A8" w:rsidR="00C86BB8" w:rsidRPr="00185AC0" w:rsidRDefault="009A5D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ECFE17" w:rsidR="00C86BB8" w:rsidRPr="00E901CE" w:rsidRDefault="009A5D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AEDE9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80510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6146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0FAD8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FF67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3B7F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648BD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1FFD2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9883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1B542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377B9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101B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3FD7B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9DDDA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D1030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736F0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BB31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70A29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25DC8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784A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E658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70A385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22225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D1CFA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95F8F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9C4B8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66C4BD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10449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1D5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23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3A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1B418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84D6D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D54D8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A44AE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47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18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12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53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A7946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3130A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B46A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F62D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210A2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36175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679A6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AB5D3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B5F50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78A8A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F3843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54855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AA751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CB2D2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E0A5B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1D513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8D629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09A2C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EB1D9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91F1D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7C952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E0D35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96C84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6E949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C3EE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3A6DC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4C02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E5FCB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48976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969CA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E1AF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63EEEA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A08DF6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F4EFC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4A776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CF9F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569AE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6CF88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3C527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B4605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9ADCE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D0115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2DB18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48DE7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7C6AB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8B44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9FFC1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E0622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CB392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9AF47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69B33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05AA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C0944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283BB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E7567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C6FBB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9E25D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9B62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B37DE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0DB96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5A37A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8B985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1A142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DA61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FCA55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FE480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DA67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01903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E84E7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178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EF6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FF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FB9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3704E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0CC69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DEF13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A958C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C0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51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B3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F7843D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E5E81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0CCDC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7E0019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FC1C48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68D1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94291B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B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2B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13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BE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E5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65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8F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15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BA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A83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C4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1A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917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26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F9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C1A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09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A5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DD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C10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8A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EAD6D4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596B8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DA27FB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9FACA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98886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EE80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5B4C4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9B7F31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E03E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6DE8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1D767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9A60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53099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6B782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77BCC3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D179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AC61E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9537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946A1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813B4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38723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4133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AF7AC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A6F36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3DE96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AA5E4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E5A87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1F00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C4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5D2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AFE14F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32698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0E12D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100DE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1C67E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FD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46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9D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44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CD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CFCD4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73C03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B5CA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3D477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07473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4A6C9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C3921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C1B17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99D42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D8E4B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DAF29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40673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9CFC8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4130F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2CD55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4016E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5BFE4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43C87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61C5D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9A42F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09C85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9016A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F08A2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31BA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3CDA0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48284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71B5E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1495E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F3B90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C6EB7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AD92A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CDD10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A2728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19EF6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2EDD0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6083FD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CBBA4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4D655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FF1BC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51060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A7B78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5A434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3925C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3D710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9B85E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12181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76ADC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B11D4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F4358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AFF60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2315E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2A94B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7A2E3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DDF41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65901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0B3F3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6334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F13B7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E63AE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99D02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492EB4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27EFA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483F5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2E31C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FD892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56CE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6B1D1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48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B7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786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40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77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2A7BE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C90A8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1753F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C40FA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1202D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03F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59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24C8C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C28A1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188B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CE25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17322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D4457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5F667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A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D7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5B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44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26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D7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A6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4F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89B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61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DD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1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F45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B0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EA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B9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D8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D8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E4C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65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CB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1DC88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98E47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F299F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0F348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34B0C2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30B6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4CA1A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C3A8A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7114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CD6A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7771F1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C00683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387D48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B62923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D1869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FA01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EBCB60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48E9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19CFB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0F2D4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6DDAD5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B76B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A5300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146EE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2D468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6A4EC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CD5B5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1C653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B5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4E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38E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8F46A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5BD1A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D137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623CA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18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14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43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FE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D38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A8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32685E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7C61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D9CD3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8106E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59568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D81FB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CB150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E3013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3959A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084C1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20EDB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4E7B7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F7359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FA812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6E166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2BAAD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323A4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57A59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6B2D1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DFE0E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C686D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F1D42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6026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A99E7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1F335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3B90FB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382D5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836E4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06722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9A2F4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89156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18D40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60C3C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B3477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909B7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09ABB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57066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80C54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9FA5F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C283D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7CEC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65ED5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0D52A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EA42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C53FF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F2FEB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CDFFF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81848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39927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ACE2E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AAED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7463B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FA30A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C1F6C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8B020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9AA76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624E55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70B44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DEF65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47157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24227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17898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227B9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BCF8A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89A4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47EF8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DEC28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DA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9BDE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27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E8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3B2F0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55847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07F5E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9A230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86C8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13AEC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24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727EF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7145A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FB100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787B5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E106A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3BD64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8C52D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2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59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F6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450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5D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FF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10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AA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96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9D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B97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2C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3B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7DF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C8C37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FF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A74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5E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37C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1B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D6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ECC4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7D20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41D7D4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93B78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7186B5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DC442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398DA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4985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B9D4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7BB42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4C9B11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7375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FB7F1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DD513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FA42B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FE976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02260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89E0B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F90DE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8289C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8574BD" w:rsidR="00D3506B" w:rsidRPr="00185AC0" w:rsidRDefault="009A5D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4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B3346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FA33B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37BC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0FBF2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1EAF9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4E28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1D8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C8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FA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5A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8C7F5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00E041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59EF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6C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07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02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1F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485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B5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79CC98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477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305B5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F5309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71F5E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A4799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236686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B704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20878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7E903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F9AA5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F9DFA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497EC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1EE8F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2ABA9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B3EFD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5A621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A27AE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D0F4C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95B2E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9D6D7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4AF10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41DA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7FC00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CD543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74276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8F917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AA3A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689010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17F45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D08C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B2D2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A5956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4604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D4616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9E8C2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0ABBA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95E41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E958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ACEF2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49ACA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6C0D4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F26BA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78C2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00E29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81E34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BF8C7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56CCB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45256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641058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0940F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D5E56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C8D56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49A7E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E26D46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DF853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D90F3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B0AAC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FA735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EC9A7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36AF1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E15A4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1DA48E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35E31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79B51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3F4E99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4411A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DE628C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77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EDD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DB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37291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96D08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06DAD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0D6ED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FEFEB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B90192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7E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E776D7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04B745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5A71B0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140BB3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14BD24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839CDA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85F92F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8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2C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4E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D0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995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006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487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777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EA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EE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3E3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CA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2D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68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6CED05" w:rsidR="004E032D" w:rsidRPr="00185AC0" w:rsidRDefault="009A5D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6AEB12" w:rsidR="004E032D" w:rsidRPr="009A5D4D" w:rsidRDefault="009A5D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C9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75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6F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F1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35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05DE9A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7387C9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AAA7A33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F0D470E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875B995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3A0A0199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7AB1AE0F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BDC5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E91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B31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33F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2065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41E585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A1C850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55728FEE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D304EB7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4D73F23F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1DFEB8F1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6F8F81B2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4EF4A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2D6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7F4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8B2C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4352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44CEE3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22B77C4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1B66B2C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53C95FE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A51BB7" w:rsidR="00C86BB8" w:rsidRPr="00185AC0" w:rsidRDefault="009A5D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6BFD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EE3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04B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C72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A4AE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BBE2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E55C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5D4D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