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471ED4" w:rsidR="00C86BB8" w:rsidRPr="00185AC0" w:rsidRDefault="006F350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B0ED45" w:rsidR="00C86BB8" w:rsidRPr="00E901CE" w:rsidRDefault="006F350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24EDC6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E19AB8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BA7D3E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98F990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067CA8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DFA746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9773AD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12AB97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1D6603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A2BE64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09FEA4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D4113C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283EDF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60ADEB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4C76F2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A1FA4A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E6A26B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3076D0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32BF3F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D980A9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C0F8AF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8B6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F55DEE" w:rsidR="004E032D" w:rsidRPr="006F3504" w:rsidRDefault="006F3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8DBE6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6F4C8F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00053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8E769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D4996E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99F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47B0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ECCC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0C04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E71C45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5E00C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C949FA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7E5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C67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1C6B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EF2D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568B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CD551C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900B43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3B609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5FB88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548C5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99DC6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3CBB7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42F33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52500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83A090" w:rsidR="004E032D" w:rsidRPr="006F3504" w:rsidRDefault="006F3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F04B6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30169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4C267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F9F58A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8310F7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B0EA2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8A3AC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FBE74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BB7EA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84A74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FA969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902351" w:rsidR="004E032D" w:rsidRPr="006F3504" w:rsidRDefault="006F3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4E2B4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87FE3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276FE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B6CF9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59436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23445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04CAF0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40E2F3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CE8E1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C2A83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E32A27" w:rsidR="004E032D" w:rsidRPr="006F3504" w:rsidRDefault="006F3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6B24D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F39BCA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785BA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8AFA07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A00F93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909D98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FF47E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5B1F8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D1BB87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10B96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26DDF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80E0D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9565E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7EFDF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47D09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81CC4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FC779E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2539A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407C9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10549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1412B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87A89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CA6A6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DB863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B82850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858AD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3A3D1A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10614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C56B2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5178EA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6DECB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4005A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6D5D7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33954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11662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EAB53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37D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F6A5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D464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C50DD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C465A47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A2233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08C6B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09BFF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1176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B2E9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0D7A4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FA9F0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745AE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E35FE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71A50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C12D6B" w:rsidR="004E032D" w:rsidRPr="006F3504" w:rsidRDefault="006F3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0FC0B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D10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D421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C67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B76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B1A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C8B5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D85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B2E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832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5A7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9C5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26E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9E1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C70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B0A384D" w:rsidR="004E032D" w:rsidRPr="006F3504" w:rsidRDefault="006F3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1EC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EC7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A3F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887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657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392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B09AC4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B87F31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3AD6CC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AD5584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24353C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BC4A78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F8077B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9CE3FA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215A22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840D5A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9B343E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3C4EFF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16F526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FEB4D6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A07A4C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909629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B8E640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8994C4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7C2B27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911CF4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77F5D3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B87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E553B0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182F4F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4BEF0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DDA18E" w:rsidR="004E032D" w:rsidRPr="006F3504" w:rsidRDefault="006F3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6A056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2383B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59C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60C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E0B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0EC8C17" w:rsidR="004E032D" w:rsidRPr="006F3504" w:rsidRDefault="006F3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41C72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936A5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093B8A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758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0D38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20F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DB92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25A0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2AFD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366BB97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AE3E8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34A6B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29C1A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F6EE2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F8629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0D0F5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7BE49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914C764" w:rsidR="004E032D" w:rsidRPr="006F3504" w:rsidRDefault="006F3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141849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22CE1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C0ABF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6CAC0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D8A920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AD1D7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7959D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3BED2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7D6BC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C19B5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B0053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5166E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D7634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DC3AC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3E743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DE2A4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4E1AB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CC32E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054EC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D599E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E9AC0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C7D9B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5FB85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1C789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5FE00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98CA6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DF147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0F57F0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A75B5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DE676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948ED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0B040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D7B00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353AA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DD07C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FF3F0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4CD22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A210A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20789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785CC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FDDC9A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183C07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F9A35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20ED6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1C169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E6C077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27ADB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26F3A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A176E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225F7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CA9C0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4F013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84EE97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41228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788CB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71B93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1235E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18992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B88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361A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5225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1DCD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98870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38B92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731D4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E1C5A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6186C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3064B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94C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FA949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F28AB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015527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6EDEA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40115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209160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052EA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3C8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B6CE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C769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D41B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7AA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F0E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905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20B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5A6F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202D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17B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A64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8331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F07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D58D9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A52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202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E862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E6B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A7B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5F9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C65596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2FF633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0086A4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FF2DDC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B16934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C3315D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21662D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C94E0F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69BE2C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4F1FA9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17D022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FFB417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9F3658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8910CC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22D2C8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440565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F2CA04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C1A3BC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9ADD45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A8018F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4D18BB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709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759892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E4296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C9316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446A4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E8F23A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7E396D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075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898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4A6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3A5E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137EE9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5AFAD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C304D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861D2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1213F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0681D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5D093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EB11A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857DBA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6A93D7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0B250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3E7B2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6247D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5413A0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D7116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091CE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8DDDC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4E4B3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35202D7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CC9B7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64F06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4AC1C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EFAB5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29920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EDACB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9C580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BFAF7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0C9EC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4CEF4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37729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E4A28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2F919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4C101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4C3DF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60C23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3871F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0386B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0B9CD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E299B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42AB2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DFC61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44CD5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4F01B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6EFF5A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63B17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9D38E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46445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8B827B" w:rsidR="004E032D" w:rsidRPr="006F3504" w:rsidRDefault="006F3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57D8D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61A40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59C5A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0CF4F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F25BC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A9A8A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3929E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8435E7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8F40C3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E808A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2DA887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3450B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EA1FE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00FB2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83CF4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76365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6FC1A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8E899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C3B2C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FDD83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4A389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7298D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8577D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60053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B2119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BEED4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1B5E5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E5911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1B946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718D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E3CB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9F68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A75EB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63B87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41486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AEB3B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FDC7A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15BDF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9BACD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C53EC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266CB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259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A3E5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39D1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DDFA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73A8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A03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E643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2CF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6373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A65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AE3C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6A3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434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2392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7E6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9371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D95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E5D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0A1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772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1DDA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344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534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A4F9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5A2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1F9B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A97177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51BFAF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B53A0F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A86E27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D0EC43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0AB152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745791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D3A2A2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B57E5A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31F056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A9F28E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DDA6BD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4E9BE6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FF23D4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7BDD3E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7AD43D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CCAAA1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00A094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643509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D2DE66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EE96F8" w:rsidR="00D3506B" w:rsidRPr="00185AC0" w:rsidRDefault="006F350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393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E045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E204CA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D27ED0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C4245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DB55E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D6477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F15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498C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3951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A885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B9D8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650CD7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5CE5EA" w:rsidR="004E032D" w:rsidRPr="006F3504" w:rsidRDefault="006F3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5CA67CA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6A0B4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A2C05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CB173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8FB6C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C4818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EA5F5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635B6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19724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F9BB2C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556E5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BBB97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2A827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243E5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26F924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46E8A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99AB4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4BB5D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6E692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7EFCF0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EB4C0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15E03A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14B4F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FB06A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A30A3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3C062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394BB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8DBAD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8BC70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D7068B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5787A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F1D91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41386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79333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BB1F5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DD4F5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4AD1E8" w:rsidR="004E032D" w:rsidRPr="006F3504" w:rsidRDefault="006F3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7DEEB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0DB690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1F277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F6FBA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FD656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EABE29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047B5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CDC3C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922E5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A2D800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0C143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13FC7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2A90E0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0AC49A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267DD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74237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5CC78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F64C0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0794B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8515A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AEAA00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AFCB0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314A9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9C959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E69B0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C16D06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09585B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97B2D9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E439A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89CFAC" w:rsidR="004E032D" w:rsidRPr="006F3504" w:rsidRDefault="006F350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66E5AA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E9570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D644B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4FF26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DD41CE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BAF14F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EA71EA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ABB330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05F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16E8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0B8F3F1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594B9D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20A895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B094B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C0BF62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2D5D83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162C38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C35E3C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D4FE64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DE0480" w:rsidR="004E032D" w:rsidRPr="00185AC0" w:rsidRDefault="006F350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5F9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3B2B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B537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BEB2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6C0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3315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8208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618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37B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8B7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74E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7AB5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78E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08E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CF0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541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7FAB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1E1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432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86E2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EBB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8B7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A1F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8F4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CA2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D169A6" w:rsidR="00C86BB8" w:rsidRPr="00185AC0" w:rsidRDefault="006F3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4620FE4" w:rsidR="00C86BB8" w:rsidRPr="00185AC0" w:rsidRDefault="006F3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0054D8B3" w:rsidR="00C86BB8" w:rsidRPr="00185AC0" w:rsidRDefault="006F3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1E53EE73" w:rsidR="00C86BB8" w:rsidRPr="00185AC0" w:rsidRDefault="006F3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1B051D60" w:rsidR="00C86BB8" w:rsidRPr="00185AC0" w:rsidRDefault="006F3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5226A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45EA7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59F6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C57BE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2110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8A38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9A4B8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223B64" w:rsidR="00C86BB8" w:rsidRPr="00185AC0" w:rsidRDefault="006F3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8880261" w:rsidR="00C86BB8" w:rsidRPr="00185AC0" w:rsidRDefault="006F3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274A0FCE" w14:textId="3026BC8B" w:rsidR="00C86BB8" w:rsidRPr="00185AC0" w:rsidRDefault="006F3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B44ADA7" w:rsidR="00C86BB8" w:rsidRPr="00185AC0" w:rsidRDefault="006F3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D77ADA3" w:rsidR="00C86BB8" w:rsidRPr="00185AC0" w:rsidRDefault="006F3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1F4896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ECBE6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5A1A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EB5A7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9EED2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16B7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7C68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044C283" w:rsidR="00C86BB8" w:rsidRPr="00185AC0" w:rsidRDefault="006F3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70DA1AD6" w:rsidR="00C86BB8" w:rsidRPr="00185AC0" w:rsidRDefault="006F3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3870F04" w:rsidR="00C86BB8" w:rsidRPr="00185AC0" w:rsidRDefault="006F350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3C0AA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15E66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84E8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E8EA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6D64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A3D8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BD62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65C0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A4CB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3504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2023-07-11T02:11:00.0000000Z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