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BFD767" w:rsidR="00C86BB8" w:rsidRPr="00185AC0" w:rsidRDefault="003D45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493843" w:rsidR="00C86BB8" w:rsidRPr="00E901CE" w:rsidRDefault="003D45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649F4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EDF057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2D21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A89A52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D2C5A0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C49F1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1578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07BD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DB62E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1188DA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7277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CB020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E3937A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CEC1CE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D784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BD8DF8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7773D5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915448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E8E1E1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1119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E2AE6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00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5860FA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81B33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584C0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54970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5AB60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8A8B4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0C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3B7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BF8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C1D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9A1DBB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F360F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2FD86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2C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88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2C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BF3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4FE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FC58C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3E571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5B23D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A4D55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8B30E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EB105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A1356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3AE1F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D3EC7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AC486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94929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5EAE6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78601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5BF86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B6F1A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5F3A3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9B234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C5961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23F35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6FA4E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3A77D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C63A3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B7BF6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AF45E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5843D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7E845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DAC29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27956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03664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62F04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90D74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97AEE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D5D45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FB1D5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52B93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3629E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13142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2B8B0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8A4BF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2BF7B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52D9C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381BC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466A2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1378F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271E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312AC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3B445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75A66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420DD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2AE18F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45EDC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97F98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55FB1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7ECAE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22935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4809B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F7EA4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45307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764DA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C650F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A64DC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C69FC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0AF74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02355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6A043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AC7A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1C8F5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F642C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60CCB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9A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8D3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6D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DF281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F6691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1F24F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6DD92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545FE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EE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CD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20C3B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7893D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37961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1F380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CA814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017973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F13DCB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19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31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36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F7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7B9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6E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8D2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63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9C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D4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99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CA9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F7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2D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BA42AB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9C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E2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98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EB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86F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F90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352F0D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EA88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8B8C62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58D6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F3A8A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8110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22BDF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7B37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688D98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D1E3B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29F29E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58EAA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8E2BC1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C3DCB2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7A49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71E7F7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BF2A0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C634C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DC08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9F7C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ED038D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4D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8C19F9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D49CE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EA2EB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7767D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FAA96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37321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F8A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395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3A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72ADF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16834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34332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0E0C8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2B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02D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C53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0C6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DEB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D45E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3028C8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1788C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05AEC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0A10A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0FAB2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A1670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957F5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1207C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C097D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79B65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BECA0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55123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B0BB3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29212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63BA2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61A1A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A6EE3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272E3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C690A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5067A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60FBB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9DF80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EC51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80EE9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0AD2D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C8388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B462E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0AD7B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7AF1F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5826F9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30AB8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5725A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877B4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46EFA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4ECA8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7FC61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BDF2F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56C77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FE752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7E391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8C9A1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9D11B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67605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0D09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C5063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36470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B55D4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EED8A7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E695A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FA69B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4B96D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21E3E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05C36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85AEC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B5568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19390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FD778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95A0A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16399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15B97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FBF27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7B1DE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66633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F017B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E2D5A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B6C5E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9AED3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8A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78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DC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3E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9D813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207C7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E8983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71F00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A6EA8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615AF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EB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9F614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9609F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34C5F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2F1F4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448B5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86370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9AF41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F90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D6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C58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C6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7D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FB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AE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3FF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E3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27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2A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DA8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16E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075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092A9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B4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0C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07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269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55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6C6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42335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C0177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7186A0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C2BE27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B8E28E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CE064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33250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1CE08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AB7AD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7C7A5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934957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5B244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8F0F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0472E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DEEC26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9B1A5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EEEC4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D081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E8430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DC705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FD1571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674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000D1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33493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DC6F8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30708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D6083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12739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967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61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C6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D97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C468F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3B2D0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73457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78C826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CD54F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57822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553C7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A92C5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DB23A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D2017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7A3BF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694F8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F1279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B2926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64F3F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025BA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BBB6C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596F0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28A7E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C810B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22850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FC1F5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B4118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2D47F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2DDFD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2FA29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1417A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A7AA3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C295C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27930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4CCA1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D661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423BF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B272D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4CAF9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5D547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9188E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7D796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3B829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66EB4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13F7F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F8D12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AB3B9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466EB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6F37B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EF57B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8E8C5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6BE0A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2FA96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7F7D9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A4304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3F7F8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0744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E5A66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DD5D1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08D02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19981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7E159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052D0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2FEA1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F4EA1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79057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9F64A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33D64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BA718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05769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7CBD9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52CBF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18009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2406F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1D52C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9A3BE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58649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2AD8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53EF1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337E3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3E6A1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79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59E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EE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0BE3F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50C24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263A6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832AB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C28DE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E1A92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5A53E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F51E4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52211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CC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1AF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337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AC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47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71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8B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B35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E70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0A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34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51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52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D0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AEF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7AC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3E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0D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33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19B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D0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D7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30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2A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34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9D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4DC6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F3176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6E8BB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D2C67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71F05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7DB96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123F8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98511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E18FFC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F52A36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01CF5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69A0F7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BAD6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A2019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110A9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B2F9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7521E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7BD52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8D3A3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1595CF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6388D" w:rsidR="00D3506B" w:rsidRPr="00185AC0" w:rsidRDefault="003D45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D3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DAB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DCE3E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83FD2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D8AA4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9955B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6291D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65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256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09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FA6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EA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8CD76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330FC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0C2D8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9A309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E7C79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D12CF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8493A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21E57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9D009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E5D36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12991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5BF4E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9092B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AF3A4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09AAC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8BA4F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E8551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CE24B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C8808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53D8A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3A823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E998A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18107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1DA9B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CC87C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54C7E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325BF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153F9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52DE9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78BB9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A6CC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7D55B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236FC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A1750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CD8D5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04EE1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85356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FBDA8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D0C74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7864D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C00E9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71907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24962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62A1B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A75FA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534D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8FF0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4446F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5BAC6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45B23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6982C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52D9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7DA39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D4793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4E7CE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885F7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14D48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B65AF1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62D052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7BD1B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EBFF3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FAD4D5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81413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0CE00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8C3C3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26A4BE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EE0CD9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904A3C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B94571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F884C3" w:rsidR="004E032D" w:rsidRPr="003D458B" w:rsidRDefault="003D45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C40B87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70142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A6142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A31116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102CC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E6647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BDA9E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2C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D8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C8620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773E5A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E4370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870B13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D58F3F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970B0B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FFFA1D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DF32D0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992FC4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B19538" w:rsidR="004E032D" w:rsidRPr="00185AC0" w:rsidRDefault="003D45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B6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906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B6AB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2B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FE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84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7A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07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BDE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3E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F4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2B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70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35F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8A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7DE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A9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D0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1B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C3B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E6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776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EA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DF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303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A4A5E3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A37BB0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7EC4924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FDBA189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4244B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F79A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A80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C0A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D51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B6F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3D7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D325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AB37C3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28702DF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82A9887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9143A54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F44D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F58F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A57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A6D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A16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1E7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F819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E7C8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A7405D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5088EAC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1860C96" w:rsidR="00C86BB8" w:rsidRPr="00185AC0" w:rsidRDefault="003D45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CF8F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6C84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46C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132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70B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9EC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44DE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08B2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BD87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458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01E4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