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958B0A" w:rsidR="00C86BB8" w:rsidRPr="00185AC0" w:rsidRDefault="001E7FE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889521" w:rsidR="00C86BB8" w:rsidRPr="00E901CE" w:rsidRDefault="001E7FE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A341E2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16E49C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3FF09A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40DC4D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914D5F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928238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577CFB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54B13E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3EB6C8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0C193F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C77111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158D86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B3ACBA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0A11B2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2568E5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0F94C9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57670E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63AB66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EE654D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4EB918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D99655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CDD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0FF6CF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9D818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D6B17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A12C8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89719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25C1D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E6C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41E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A50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2D9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6F03B0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F72AB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A21A9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2F4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F25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1DF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FDA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0A9C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74F80C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AD24D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43D16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4D5DE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B5068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59A3E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FCAED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C6414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17AD2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FC420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0BB64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E9824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D4F2E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28D2E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B4772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E3849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4DBAC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2DC8E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73B29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F0871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00591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B3C15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4C3F4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EE44D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9C5D8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70DAD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4BA90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C6DF5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6E13D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DAFD3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D7CC3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A6F2F6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8DE11A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8B7F6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D5E5E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CB2E3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2B528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8DCC4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3D95B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00711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933EC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340F8D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6C804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5ED87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60B90D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7EC0E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28866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E7F63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FB12C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20B98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BED51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64CE1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EE5C1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61C9F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4B5B6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EFE57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D4123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C10E1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33841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97F17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B2B9A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E30E5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ED6A4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71318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47DA0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495F8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74913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03DA7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9BE3B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7CB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0D81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E92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96FC7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48808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48040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ECFC1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FA3FD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5705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76C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55DA7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64895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D4BC1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3F5AC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869C9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C09C7D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77C7E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771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868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B59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8D1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E2E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04D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27D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F34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07C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BA3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25A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6F2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3B9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4A3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A48796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F25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1D9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A13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DEB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281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04C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D89323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C89937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A35EEB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43E539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39B21E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55F0B7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585383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0B50F4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AF0639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88D4A9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4FF6D8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A6B718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FE6B7F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BEA1D4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0388EF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40B4C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C653D1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A3F8BC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3F78B1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6D30D8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435C81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B61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BE6BB3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C6762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C5D37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00174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BD625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5D7E7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071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102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4BA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D065EB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92B93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88A91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7B697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2B1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7DE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B27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22A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48AD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E877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771685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31465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44B3C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44593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55AF9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B52C4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D4142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4E495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D25F2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D3964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D7CFA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ED982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73A0C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AABFC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B5FAB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414DD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A063A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20D63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A624FD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28573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70DAD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4E063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851CB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93B6E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175E8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F8745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0F11E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42E9C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3791D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50315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D5906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A246C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FAF19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51D26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6783E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A6815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1B220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EE1FD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B4415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F82AC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094FC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F3D8C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2593E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0F5E8D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14327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EFC63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000D3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01B6A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102D2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E9713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06DD51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4266E8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07451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C06E1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71690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50FB3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64F3D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D7456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BC7FC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CD361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C938A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F2B90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0617B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04131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66FF3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0B427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DDFC6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28B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6825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05A6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6E9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8FB25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8566E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694A1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55D04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C3A82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78107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1C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9C87B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29A2F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D4F12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80D1D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09EA3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72480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19CA2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3F1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ACC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0F3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AA6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08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5DD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24A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8E3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142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1FC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390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3AD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866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87D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836A4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911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187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2A0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2A5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6FD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507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55826F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37A59B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21FB10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17665A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B0A4D9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2C50F6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2580F1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70625C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25CEC9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9F277D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3B0EED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68B601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7F4A0C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B77B09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2020F3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E58E01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60779C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E6760F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01CC05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44EDB7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238675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A79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DDBF3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AD171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6070A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AC127D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56FFD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F598A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092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634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D16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825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2AA50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C10D9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68DB5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FDD88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1B80DD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19C76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83B7D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A513B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0056C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D729B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9DA3A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8F779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9F0B2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59172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ACF31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5B984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C96CE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BE37E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B77B3D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FC5FF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82890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87708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12121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F0B9C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40178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BDF95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EC2CA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C791C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9FCA8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960FD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3BCE5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EA1AF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478C2D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784B7D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314DF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58FB6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E5E50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98848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E5B56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8EBD8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C481C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31716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3D842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44B26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A44ED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DCD68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F5FCB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C23EE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C938C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B379C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C8553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BD048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42D2B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D582C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62741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D30FE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76CFB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722A3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9EA49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B49C6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68E36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D3C25D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78A23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976C9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C6418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E4F42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E26D3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5A60B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11AD3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B0E0F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87B3F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B76C2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72D20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C62E2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8D3E0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127D4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DF6AF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16B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56F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C62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B7057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AC01E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CBADFD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6AC5E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03432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BDBCD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1916A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0F66C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8DB3A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326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1D84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2382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20B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668A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A1C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8EE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409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9D4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38D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DA0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0FE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87F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D25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A32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1FF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2E2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2B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B12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274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E35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2E8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0BF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5BA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B04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A3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47D9DB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138137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27E3A7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3D8DD4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77F72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432456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24267C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5E1827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6B325B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BA9708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F341DA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18A84B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888D57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F0E4A0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2B6D79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F96CCE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7AD96A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4AC534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B40759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B2DF30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B4455F" w:rsidR="00D3506B" w:rsidRPr="00185AC0" w:rsidRDefault="001E7F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4F0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649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457968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A8FB4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CF105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0782B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A096B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AC3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5C2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E3D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3F8E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91F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350B80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7D67A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159FC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944B2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B2FB2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2247F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B6132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1AFF5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DF80C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E365F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AFDC4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CBC71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F3EB2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90B4D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6FB70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37CC6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1C467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5E4E6D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49AEDC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74BAD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3D444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7E992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51FAE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5953B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10A56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9F1733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722DD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7E41F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958A2E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331EE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DF4F6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28E5C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DC886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6CA3E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341E9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B7B23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848DC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0030F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6F10B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ACC8E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23ADC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B6FEF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AEA4C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81E52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FE4EF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20C0D9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C44A5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6603D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67F72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3D61A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01101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93644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3F2BD7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FFF11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4BF68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029AA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486E5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0DDEE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E6099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20D18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DB26E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D316E0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632B6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74325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5E203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92A3A4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9CE7C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F2ADFB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AA61C4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8F21BE" w:rsidR="004E032D" w:rsidRPr="001E7FEE" w:rsidRDefault="001E7F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09BAC1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26CD9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DFACE5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EF4D3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0B76C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948A6A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4ADE9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4B0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9816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BB162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A9D6EC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0A41D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2027AD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F2F266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9064E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CD4888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F819D2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FDA3AF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CA941D" w:rsidR="004E032D" w:rsidRPr="00185AC0" w:rsidRDefault="001E7F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A0D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BEB4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B68F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0E3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D1C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F32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97C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5B9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405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0B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161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648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DDA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FEB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AAF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6A1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6F3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1BE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B4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D45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FFD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D4F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5EF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3AE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555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831AB0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AF703B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17B06F94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1ADA017E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2854D12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7D63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C9D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19EE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D532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F42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9174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3D6D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21C596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85AF331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F967464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C8049DF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9816242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3A15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06EE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7820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90E8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2884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8166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4E98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CD6DA8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6ABDBD8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36DFD868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BB1FE89" w:rsidR="00C86BB8" w:rsidRPr="00185AC0" w:rsidRDefault="001E7F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12F0A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4AFA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F558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53E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5713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94E7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7962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BE6B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7FEE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0BA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