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2E253F" w:rsidR="00C86BB8" w:rsidRPr="00185AC0" w:rsidRDefault="000F2C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3F4F6E" w:rsidR="00C86BB8" w:rsidRPr="00E901CE" w:rsidRDefault="000F2C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5BFE7A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985829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5CF00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CF627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46D5D6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81EF31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FD4CB2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4E88A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301DC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C9E1D7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1C152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6E6ABA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FED06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CA12A5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4FDC95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1E8A6F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E175E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31FBF1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DE8484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69827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FDD3B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D7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69C58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17117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73761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56EAC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9CFA3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E5FEF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56C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390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61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081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CE954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BD4E3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103C1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559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A0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CA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A7A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C4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BAD153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FD1269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0D0F61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3A1AC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3DD54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1D3C3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DEEC1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B5F74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5B91B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040B7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25B27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21D8E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213EB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10CEF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6F840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D87DC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67FB7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05C65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E668D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C7F0F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B6B1A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88D9A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37C01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9014F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5700F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7A902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43AA3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FC4D3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E620EF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84094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882E2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F7E87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2CD06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08885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9AC0F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B3D21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AF163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3191A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94886B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36F37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E526B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24373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1F34B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830D6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4837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8A41C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F2E8E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9BF18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F1B23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0CA3C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BB13C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57D5D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5C2A9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56503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9EF14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AA563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A2880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6B6BC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197BE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87E30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EE8B7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F81F7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0A317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8F48D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F8A7E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521A4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8A456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CB0F9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73D49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B00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11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1C1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88F72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396C7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7B19F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6D120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137FB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182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5C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E04E1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4F307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222B0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14BDF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2C6B33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029B1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2C208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6E9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91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AB2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10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FF3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600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CE9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419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6E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701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5D4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F17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90A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888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68554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9DA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1E5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6A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B8E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2D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00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561C43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94C85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337D75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FA1D8E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A43E8D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7812D7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F80B87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ECAFC4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4EF9E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6AAC0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1118D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69A8B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ACA6DB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0A3FC1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FA3BB0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B73FD1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A67023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FB2CDA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54C35E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CF5197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66F31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34F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C3783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13B18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9397B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BBB1B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0BC64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7EB07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5CD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E3D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EF5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705798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81478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D5EEA6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55F58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1D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C27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534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74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1D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DEF1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7043BA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EB223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0029A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A5ED4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E7DF17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2757C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F716B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81A77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6FB658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59A37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40E3D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A231F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AC2A9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78FAA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05E25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58E3B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857C9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A0449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7F587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E8B82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095DF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1A7DA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D9ACF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A74B1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BFE62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184D9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D5046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0ABC5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D1599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09C5A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A78AE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AA1C4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497FA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F8624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5FF10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BE4A1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977F9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34CD9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CA2DA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E9CBF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C38FF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405E0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2FE2D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1EF02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E8FBA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F1DFA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F2315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BC808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E1929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BCFB0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F76DA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F4357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EF3E9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BB016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C81BB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5F86C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41679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2EBF6D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A8BB1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09120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22192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EC565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0F7AE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343D7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CDD11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79643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3B496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7B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7BE9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1E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F66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D1AD7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96136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06A79E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2E73C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899F9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C603E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8F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72136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2770E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41A54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05527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1C3D3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0A071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55F12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273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91C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955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23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725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C8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AE3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D41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DC7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EC7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8F5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440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C52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40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0DED9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5FD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CE7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F3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AF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461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076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FE7F6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EBE14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391416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2C3AC0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D4F94D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DC9D6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31DA94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B6327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FF33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8AF6B0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95BD74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612BB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5A5A3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45C943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7BB32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B5619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0121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6AEDD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D368B2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7C7FD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E366A6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A33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A8E02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4782B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104F5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F4EED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86794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BEE48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4BD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900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4D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15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5C719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FC995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E9034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503A6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398DB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53A5C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7A1E8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4221B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086B3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77E74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12043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00A6A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23FD4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51D91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80858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0A596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AE84B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574DE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62C0A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A202D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A667D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BFAD7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67E9A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EF4DB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41C31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9A5AA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35F82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65E6E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ABA007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13A9F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5CAF7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532CC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3D3D5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81958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4EBB8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BB9B1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4C020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92996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5F603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56627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8E3F7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0839C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7B8A4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F7228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C2A1D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E7E6C4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AC888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85895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13A50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DC521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C1F89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3C910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D621D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6941E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1F61F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D6146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E972B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2571C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513F9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E984D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2328C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AA019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8DC7D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AF570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3CB89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4DC8A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E8CAD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6276C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287FB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1E097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28E9C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D524C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9BEBEF" w:rsidR="004E032D" w:rsidRPr="000F2CCC" w:rsidRDefault="000F2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ED608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EDDE8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877ED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39924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AE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2FD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329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F4820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209D8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F8A4B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425D8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02716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05ACF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EF03D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E0DD1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34880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54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A4F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8ED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EF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D9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1A6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B7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EAC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865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9C8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0A9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73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723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C03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773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0F5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50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6B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207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EA7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B76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073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B87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4C4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9F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CAD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93F46B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78DFF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684C7A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D5E5B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88EC7F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80C641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27637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D933BE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0E9ADA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FEE15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D1B119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C16543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ED5405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7811E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314BA0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A90178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61111C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4C9FF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15C6D4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8A1CDA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59C8D3" w:rsidR="00D3506B" w:rsidRPr="00185AC0" w:rsidRDefault="000F2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C89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91F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50945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D381D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9AF74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1678E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629DF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2CF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31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4F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7CC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278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F195D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A0DEB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75B93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93662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DA3E7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9A565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C95C4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315CE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16C40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21A4F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ADEAF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6076B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2B61B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2DEA6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CD5D6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FFD6B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4CA87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2CA84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41052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52BBE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76D45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AEB24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B96D8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6CC92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94FC7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D9D88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925C4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C3D19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2F046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474E2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FDA12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76E26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C0A4B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35155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005E8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4264D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0DAA6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1787C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AA14B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796C3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9D7E4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56139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798A1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80C96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23F9E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D7A50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C83FD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1CC46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9014C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DCF7A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D201A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801A5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5B4F5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D497C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CF6C5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5B8139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53E8E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135FF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B9170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23C10D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F0E05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10859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D2712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785ED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D08D96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4F82BE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081AD1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5DB0F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DCFA1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A2073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A4B09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6B3B0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2C6374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1BC5A5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D37EFA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A6A27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6393A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235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00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E85FEC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63E23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44A453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A6AE9F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229DF7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2F3DAB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CCB36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5BE130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60E292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A4E358" w:rsidR="004E032D" w:rsidRPr="00185AC0" w:rsidRDefault="000F2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B26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02D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F93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70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9C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E6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657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4CA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7C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FA2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5E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0B4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AB7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D39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3C3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923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B3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4B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BE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08E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26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D6C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A1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E9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F0A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90EDFD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4E304069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6B93FCB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4732ADD6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8C8E722" w14:textId="1986156A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4E57FE62" w14:textId="2A7A1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997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098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CE72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0B9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27B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09AC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C9B1C3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EE57A28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4DEB725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38055944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3155C8DE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E1F1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75B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771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33DE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F38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27DF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B453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FFC856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4873EDF3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E8E416B" w:rsidR="00C86BB8" w:rsidRPr="00185AC0" w:rsidRDefault="000F2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1EEBF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CA86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907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F6B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556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F78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40DB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246B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3C92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2CC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1BFB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