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8B9E42" w:rsidR="00C86BB8" w:rsidRPr="00185AC0" w:rsidRDefault="00F331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547400" w:rsidR="00C86BB8" w:rsidRPr="00E901CE" w:rsidRDefault="00F331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BD709E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1FF7B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411E27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22D1E1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F648D8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5E30B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788EC5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CE0BE7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424119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96E32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DB4C1C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6E9BD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42C71B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6B11B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6DF3DD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55C79E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41E54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2FA7DD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4A00D4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FC74DC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666B0D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F3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329F9B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EDD47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1FF13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59DBA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4E65B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F5CBA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DD5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C9A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5A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98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A8523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46408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5D1BD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2D5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99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7D9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C3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28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0777DB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5C31F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986E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8DAE9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18A66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DAEFD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9A91C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B1EAF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B0045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4EA7E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5324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86987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A29D5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709E5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3A829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9775E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B92E5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BC0EC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98434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09AF8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31D09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54FD0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9CF41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79954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4A515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3B78B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4E652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10EAF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AC7D2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7DCF2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6E85B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D7B6C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20B57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5654A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08AF0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915EE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99E07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7A8E9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F2071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B3EC0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4870A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EB702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B3814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C6A13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02796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71427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B0301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E99D6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F1829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34BBC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FEA4A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E3D2A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8D6A5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A20C6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61A1D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30DA8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192EC9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63E17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C833B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52E4C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62EA4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EFEA3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A75AA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531BD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9A228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6C6C8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15F76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14801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09AF1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8EB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7755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CFA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BA70C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9AED3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DD6F9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5B118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09F40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E36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36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9CAEC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83FD83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B3095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7F07D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63D94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31D7C4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2E58E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ABC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554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DC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D36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06C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4E3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E0E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CA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20F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01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56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C95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5D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BE8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74A9F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AA3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17C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208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6AC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8A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15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0117B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36F30D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FC1012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BFAEFF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C2B45A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D213E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83AA57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BDE0A1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DEEE8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66F9B7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9D438A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A6787D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5DBE58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0A9F2E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AF4181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FCCBB2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BAC64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9A30CC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B582A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27C64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63601E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52F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1561B3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4E9B5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AA591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89079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6473E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B494A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543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B8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13E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C7086E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0F251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050C6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4943A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E59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57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70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8E1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150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8BF7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C3D201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53070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B0A8D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C0F2F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EC462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8ABFE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3E939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A5557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3A7699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EFEEC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121B6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61BA0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A3A69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9666F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A55C4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42571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21D0F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988FA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B3B7F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23B51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BB382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B821B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D62CB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6D7FC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9E4EF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547BC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B7362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E615A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B45D6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74D1A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53667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CCDC1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7D3BD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55C5D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04558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0DE6F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75908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EFBE2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F4C64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30A2A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BB08B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A276B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AE453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D79B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BD903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C159E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DE670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70545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191C4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DE64E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D18C2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B7A61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35677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83C2C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D1097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987F9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62985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517287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83D30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07DA4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E5E14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CA835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8A1EE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360BE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D4CB0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0A5D9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53E6B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C63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4409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0E0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519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68546D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12C7B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7EC2B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80D58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22094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0AA72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BA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F2FA7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A46F6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2D3EC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7FFA7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6EF24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C323B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B8301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69C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C1B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CB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CC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47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D2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8A6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22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625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4B8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E48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77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29A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FF7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9C207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969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D85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BF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CD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A2F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FA4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386199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01E8CC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68C927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A20E2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14FACB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490852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DF2024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A0D136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65163D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E6DE4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8A9AAA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A2CF83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13ED06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5C4B7E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AE96A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1D4C4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3540B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C75D3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B92244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95443C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D541A8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A32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90D90B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8B0F4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17F76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34B5D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0AD89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62D24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010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841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F8B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242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FB44EF7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77D94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6FDBF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E2327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ACE8E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2D8A2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89189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1CD4B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F1264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9FA97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5C123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8F07C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7F25C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714A7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0C5D6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B1B7C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7F2EE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FD260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ABA52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048B2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F5C81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B733A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73C6A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F2DBA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98CDF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1BFCA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2D981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E62C2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FDE2E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FC309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7FECE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9BE6B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88E23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7BC89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FFE13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7459C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CA8B6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E7917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73CD4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AA935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AA491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DF0C6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E463A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72D9B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C917E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DDAD0F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B1795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6589F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2CD41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112E4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7F256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E2C3F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AA27F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7E230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E1180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BB5FB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AD6ED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48D48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50C13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BA91D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75FC4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50B3B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81786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A7024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B2114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56BEC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C3D2A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C0738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71672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6BB9D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32805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E7490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49D94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62660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9B847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E9637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F84BC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7F9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B68B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70D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CDF2D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B38E6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C5298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66BB3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1E528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BAF0C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47739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1D0DD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3D876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807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8829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AFE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814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AF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64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74A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258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AD5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00F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24F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7B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29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5B0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ECB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3D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B9D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15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3CE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A49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9B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90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71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8BC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A3C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0B8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11F93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6EB139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D91C88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A5CB5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4681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A4521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5DD309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69D2DB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D3EADC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58ECBA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F09D02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FCA6B3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226E27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D5381E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ED6A79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D182B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5F6F8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5C8DA5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89B497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3D2980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6070A4" w:rsidR="00D3506B" w:rsidRPr="00185AC0" w:rsidRDefault="00F331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A85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06D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D19A4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D1EE3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B079D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6A27B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B0EB2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50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AF6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9ED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3E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3E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072439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0E162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1B408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0FC06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D2A44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76F4E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2C9D4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09D23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165E3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64777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49AC4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E362F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90BEC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8EBBD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72144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444EA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729CA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3657F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2733E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CA680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1B3DC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A329F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44E1D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66254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F6B63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041C8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E3BE7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EFDB0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CEAAC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8CDE98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ACF02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50B61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63FCF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C8770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14C8C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10BD7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D1AAC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F1A7D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FF963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DCCC8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E8ECB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8DAA1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055F7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113F5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9AC54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3918A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23075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E05BD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BEB9B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6F976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14B4F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C73AF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F59F6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B5327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2051B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F929E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ECFFF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71056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A6BC3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5DF0D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4AE3EF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3F33B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BDD45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F4C86C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0B39C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2E3A36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897D9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1DA16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CCB863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B533CD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E33D04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6DA0E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1F9E2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146AC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A8EC5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901903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173315" w:rsidR="004E032D" w:rsidRPr="00F331E0" w:rsidRDefault="00F331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0F9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555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2D2129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B30780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F6C6BA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348A8D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198881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1AE057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94285B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1E635E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1A5635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EC88F2" w:rsidR="004E032D" w:rsidRPr="00185AC0" w:rsidRDefault="00F331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4E5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47AB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3F8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C1B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0B6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375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2F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114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86D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CAC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020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DD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7B3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2B7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D96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9FA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113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597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F7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31B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434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437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07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C02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DE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388B25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C132B6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674F7CFF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17AE59FA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EFCCCDD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DCE0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7FC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3ED5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9E8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F40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7D6E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0C23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FE3492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07EE1D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712FEFAA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725C138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2DA887FF" w14:textId="192395BE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35760F90" w14:textId="54BA4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092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DF4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D66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797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ED49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23BA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69C2C3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2D5E6A3F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1E8BC3AB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14E1FD4E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13CF2A" w:rsidR="00C86BB8" w:rsidRPr="00185AC0" w:rsidRDefault="00F331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FB08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6DD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42A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806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3B57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981B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667C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0127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31E0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