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4C5F69" w:rsidR="00C86BB8" w:rsidRPr="00185AC0" w:rsidRDefault="006F4C7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9B1867" w:rsidR="00C86BB8" w:rsidRPr="00E901CE" w:rsidRDefault="006F4C7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941C85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765635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51A770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39994F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66F2F0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57E6EC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C1357D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A9E84E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676F12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A1E8F4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C6980C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A33B53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C30DB6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B436A1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C9D2C8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356764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D17A65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35DBF2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91DE37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17156D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F80093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03C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1D71FE" w:rsidR="004E032D" w:rsidRPr="006F4C7A" w:rsidRDefault="006F4C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DE545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5C3FF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8279C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AED39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69CBF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C58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1C8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652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A74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32C488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635D9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87EBE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680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E87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1DA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11C6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A7D3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594D74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5FD35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6A139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6FEEF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E985E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29981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77CF0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7F673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97A89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A1340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8DFFC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EB816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354F9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B7F69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FD20A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4B678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8BB89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A23D7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B5868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66274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9C55C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7596A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74B66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AECF8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0EFCD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C67C3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34421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58B69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CDE37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BE511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F785F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5D3AC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123C2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CDC2E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353DB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FDBFE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F18DC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5802C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4BB1E5" w:rsidR="004E032D" w:rsidRPr="006F4C7A" w:rsidRDefault="006F4C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93923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2AE3F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39DCE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EE87E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C9969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8F297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A3F50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DC6A4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09B5D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27DF2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1C0D3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05908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8B1D8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61003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BB532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3E60C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63B94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E54F3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D36C3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05ADE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B9608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E0ACB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046FA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64E3E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47DE6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C2877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5DB4F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F9802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8B80D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FA42E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E47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4365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47B4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315CA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73BDE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A34C7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0B65F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A690C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0CF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8AB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DE4A0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EADEC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6EC32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C1E88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F357A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DF9B25" w:rsidR="004E032D" w:rsidRPr="006F4C7A" w:rsidRDefault="006F4C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DD051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1B8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114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2F8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591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459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CAA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45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959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248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31E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C19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360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E30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1E3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423D1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2D6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D56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4AE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E8D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0F8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6B3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7209D6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A1F824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44F6DD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3A0B02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FDF1DF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442207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A8E4A2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99376C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4CD637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AF1C7B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7C8B33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72203D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DC78AF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CBE20D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2021CA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B734C9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550407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6EA571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4371C8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8E58D1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EF9186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B56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D8E5D7" w:rsidR="004E032D" w:rsidRPr="006F4C7A" w:rsidRDefault="006F4C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3454F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0B880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104D5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BC5EC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AD3ED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920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581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604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5952563" w:rsidR="004E032D" w:rsidRPr="006F4C7A" w:rsidRDefault="006F4C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54BF6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38C87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5A614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CE0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429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E64C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B639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5AC4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DC19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7310DA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947FA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A0359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58FAD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F9BD0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C9CCD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5DC58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AC0B2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B170E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174EE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377F3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A4B8C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F7C09D" w:rsidR="004E032D" w:rsidRPr="006F4C7A" w:rsidRDefault="006F4C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18D57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05A52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0AA1B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F9AD8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C5EE4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CA57D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4F087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38ADB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A5851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6F22F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BC5FD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FE804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3B1C6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4FFCB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74307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47B19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DDA5D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BB998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BBC44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4C5AA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A2E13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064B7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E02F7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2D119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B011A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72946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270E1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2F3F7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512D3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43DFA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E54D4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A15EC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C6FE1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D61C2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A7CF5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69487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54F8E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BF91F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22EED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DB425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71D63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E608F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0BA0E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59159B" w:rsidR="004E032D" w:rsidRPr="006F4C7A" w:rsidRDefault="006F4C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3D17A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70DF7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EB6C9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524F0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5E5A0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DA53D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87026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68EE8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2EB92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4A500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ED3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5D2C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B90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A6E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B65F4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DA870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BA18D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DF938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92A27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61F72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523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E2387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E7613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9FF21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D83FF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32090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D96D8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095E5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40E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318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190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943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FB2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697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9BA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A01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F218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9B4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1DC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60F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248E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E9A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8CF38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672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BFA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36A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F90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8E2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47F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D06745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75A95E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2A77C8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D14C75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6F1D02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0039AA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033044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3684B2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6B8D4B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5F6C9A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F834F6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6FCE98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A0705D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491F8A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7043B7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2D570C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32DCFE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E38E4D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D70DE1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38627A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5A5CC2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199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CFAED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8AED1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7C70E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DF19A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8A213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B3857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288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7FF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3B5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5915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DD5EBB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7FEEA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BB728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F0B0B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003DC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042E8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55CC3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9CE61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C6FEA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4164E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9E9F7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81072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E2233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E1B56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E315A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99EF1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C55DA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F6825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388FA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F1A17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BCBB6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04D3E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C36DC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7D8B7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196DC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3C2B6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4037D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C1826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B9939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0D5B4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E53DA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0272D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1C602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18729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CE88E7" w:rsidR="004E032D" w:rsidRPr="006F4C7A" w:rsidRDefault="006F4C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FEB78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F712E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8F721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A70A7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A2CD0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E112D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F5F2C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1FA2A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AFF86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107B1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74B23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046A1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048FD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8C56A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266B3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E61D3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0032F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4428F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4D70C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B8454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CAF31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44141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F69FB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54BF8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7B7EB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EA6F7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E0886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505DD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6AD96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6932A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19F3D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F7273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7B7F8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C0F42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1CF4E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CEB9E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4B67E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BF12C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2420C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F556F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E267B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98E0C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F40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ECF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FCD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03EFC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2FE56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5A9A7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0F4D9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AE39C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3FF9A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811F0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3CB70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21CF7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20E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1736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3775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192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014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69D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1D4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FD4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C00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116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6A8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62D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908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1DE5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962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679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473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4B5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322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14D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A6D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61A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F04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93C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B47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40D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F6D8C3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F5BB39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9ECB21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DD7150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6B81F8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438918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739605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4B2E5E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150934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867B6B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9FE274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D9FB50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73A859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9B7F22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B4C99B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AE3930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FEE931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BD2D99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3545B4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F5BF88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5AE58C" w:rsidR="00D3506B" w:rsidRPr="00185AC0" w:rsidRDefault="006F4C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0EE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DCE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894CC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60130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CF585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5F3EF4" w:rsidR="004E032D" w:rsidRPr="006F4C7A" w:rsidRDefault="006F4C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ECAC6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B16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64C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56E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25BF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42C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45B7CE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D99F8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0F596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91A92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31637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BB586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BB6A9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D6E5E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65075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B90A0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E6342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46482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9E557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27287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FDC21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629E8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38B39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7DC6E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75927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1B5DE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2F567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6A5A8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F2AB3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49E31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7C5AC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2B52C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EC0F4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CACD5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DE658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4C3D7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639D0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95C07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9E06B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4B315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B6567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BDE3A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B04FA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722FE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59BA4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C1522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84F0C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E1CA9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35482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66FE2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E007A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4F9B3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932548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C2B61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3F7F32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C1FD2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B1AC1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C2623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370F6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2FB71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B0247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00A10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90A104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E7ABD6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2F022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1A820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F8946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DCBCC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AC66DA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59307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DA32E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E8DF0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FDF463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FF200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CCA9E4" w:rsidR="004E032D" w:rsidRPr="006F4C7A" w:rsidRDefault="006F4C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E909F3" w:rsidR="004E032D" w:rsidRPr="006F4C7A" w:rsidRDefault="006F4C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BCFDC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CDFE7E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EE452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2DBA7D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1BD92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117820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0D1EA5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5D8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E6EA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C1026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429A4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5FF7DF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4337D9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F6139C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72C63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CD969B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F4049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6AF8B7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830FE1" w:rsidR="004E032D" w:rsidRPr="00185AC0" w:rsidRDefault="006F4C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04D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557D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77A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7FCB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5B7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C27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092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33E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887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88F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A8D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17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CD3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35B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B8A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DA0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5C6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F76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535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0F5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19A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E6A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D71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D8B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FF6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22964E" w:rsidR="00C86BB8" w:rsidRPr="00185AC0" w:rsidRDefault="006F4C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8EDBFA" w:rsidR="00C86BB8" w:rsidRPr="00185AC0" w:rsidRDefault="006F4C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6836E0E2" w:rsidR="00C86BB8" w:rsidRPr="00185AC0" w:rsidRDefault="006F4C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2E1C3EB" w:rsidR="00C86BB8" w:rsidRPr="00185AC0" w:rsidRDefault="006F4C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824D5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80EE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F25BA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6BDC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F6FC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3C11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75E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7E7F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7CF465" w:rsidR="00C86BB8" w:rsidRPr="00185AC0" w:rsidRDefault="006F4C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1FA35C6B" w:rsidR="00C86BB8" w:rsidRPr="00185AC0" w:rsidRDefault="006F4C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CF7C0C0" w:rsidR="00C86BB8" w:rsidRPr="00185AC0" w:rsidRDefault="006F4C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5F4D259B" w14:textId="7C5F25D8" w:rsidR="00C86BB8" w:rsidRPr="00185AC0" w:rsidRDefault="006F4C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0EDACF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B4EE4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9D4F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F2A8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3A9A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4F6E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5B5B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D36A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A458D1" w:rsidR="00C86BB8" w:rsidRPr="00185AC0" w:rsidRDefault="006F4C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5AE213E" w:rsidR="00C86BB8" w:rsidRPr="00185AC0" w:rsidRDefault="006F4C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67306F7" w:rsidR="00C86BB8" w:rsidRPr="00185AC0" w:rsidRDefault="006F4C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69CAD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3BA7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7FC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05F8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1C2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717D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D936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1EB0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7325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4C7A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2023-07-12T04:38:00.0000000Z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