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547B41" w:rsidR="00C86BB8" w:rsidRPr="00185AC0" w:rsidRDefault="00357E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8C6C03" w:rsidR="00C86BB8" w:rsidRPr="00E901CE" w:rsidRDefault="00357E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93AC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63922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2971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2A21AF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2BD5A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EFDE5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15F64F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7369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56FFED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6BAE8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8604B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955AB4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F9EB5A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6BA1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C9C5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9A836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88B00A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F41CDC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4CF1D5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85AD94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63FD9A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189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9158DA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B95BF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00483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3E1E2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1654E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67F45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72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992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355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B9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9165B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85AAC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76DBF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82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F29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BA1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A07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8F9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CFA644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B8106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A76F6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1370B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E62FE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7A4A3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7A8DF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A524E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7267E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D5BCE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AD5B4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4401C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F32D1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BB598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5F9A8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F1BC5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CA464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38147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B3F76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710DC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DC6AF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B5A4F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F407A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884FB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D87A1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B3955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4FAD4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8A725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500CC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34916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509EA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855FF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3D17E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44BC0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3E205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1B1D9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90094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8BAEC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B46B7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1A19B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B3A70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17002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10B2F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FBE34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CAF5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37222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C4EEB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29FB8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FCBC8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2AB50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8875B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C60A7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417A8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7E05E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DD723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F8DEF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8E8DB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8987F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C403A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F5275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D797C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23F70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4078D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37A5D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219A1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7C31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A92B9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5D3DF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1A4D6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18F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580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96A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E8371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4726F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E818D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42CB1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76F95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491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CA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83991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BFE59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7E312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F379F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CE47C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F30DAE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DD5D3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F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C3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D79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CC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89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58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177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F1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C3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AB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E74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1CE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13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FDC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0C1288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2F9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3FB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5B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52C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0E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60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5B66D4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6E8C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7D840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AF384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D3FABB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AE7158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7F22D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ED0592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B50D4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B5BED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04827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506B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E85C9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CE8A36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1D924C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55AFDD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89CEF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8BB6F0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94CA8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533764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DBC76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4FC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048676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C5059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05848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B8637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B0DB6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07373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95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E0C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D6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850D7A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9A963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39359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9708A0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9B2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46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DA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AC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FDA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863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091C05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EAFE9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51087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3F502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98A7B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D774F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55749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26B0A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4505B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467F5A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96B0D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924D5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3F4F8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60C98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0DBF1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18496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E2DBB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FC8C6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728C7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D72E6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EAD46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F456A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E184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56B06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7EFD0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5CF7E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139DA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EEE49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89167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DD6BC1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9E0F5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3A13B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1C568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99D83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4840D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1929C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72F5A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5A1D9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F05D8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1517C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E66E2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BA5FF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4F6C4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D724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DF3B1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9476D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54C26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1E700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6FAEB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64FE3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8646F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E1EE7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44862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B74D2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21F48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CD434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2D4AB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B24D3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D3F04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CD5D4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C88D4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659D9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E10BF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650A9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9D16D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DE91E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E773D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543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63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66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D9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BEDD4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285D5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77605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EED3D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5C3A8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FC55A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6F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5EB376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8D9B8E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E42D5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B8B55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1D35B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1B0C6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62728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92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53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BC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58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F1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87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F27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D66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59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2B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3F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E8A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FAB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C64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D40FB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6A8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73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380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9B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B90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7FB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B51AB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A3959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46C78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DFB137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F1883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93DA5D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E6EA1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32614F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293DC5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E2AC91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7D5EBC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07C0D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A8DF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9BF0F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B5AEB7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5D8C4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3C6DB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55627D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7985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0909BF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145A62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F09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9CE18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4B55B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59217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8FD2E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26108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315EC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90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FE4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CE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1FA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8BFFD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103D2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5583D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5298B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3EB7F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F566C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DD56E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026CD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9F5F0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6ECA7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4C06C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5B4ED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1D141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C483C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E16B5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9D949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ADFE2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4A948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770B5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4AA82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F03E4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B59CC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EBEA5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18D95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CE88D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1D603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24857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B2E1E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628EC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3F9BF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D2D46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F08EC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1B436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E9F61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B22B7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2184A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805BE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49B1B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F8585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9A831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CEB84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92D75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2CCB5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81792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333BF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5A3F5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04448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A9722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F38A0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A9E77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FBCDA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F1E11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D485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8560C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FCFC5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B0A6A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3AEC6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15C23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6B405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24B95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82CEB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0E4C3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8E09A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B720B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6D78A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0F713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B460F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39AC3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915AA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D3EDE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42C05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60C85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4747B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2369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7E3CF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39E4A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DC1E8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8B5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A6A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63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1A021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C2D33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ABD10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9D329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74436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D8C78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67502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350D1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C3D01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127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7288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810D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8BA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392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4DB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3B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BEF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7A2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75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8F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71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7B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01C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1D1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BF3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F85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BA9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9BF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34B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64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C0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C5F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6E2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55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65A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ACCB45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019708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90E05A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5B1B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2DEF93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901F7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949847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E0567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2ACC05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7ECA6F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4B933D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96952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E2B31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D1EB0E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383E9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9D38C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09A95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169AA9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CB9056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80B1F1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9B5A1A" w:rsidR="00D3506B" w:rsidRPr="00185AC0" w:rsidRDefault="00357E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14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7A5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03BCC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7AE0F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2545C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C8CD9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16595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CB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FB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2CE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DF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61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E7F44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EDD5A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8702B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D7D24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FC2AC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0DB16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7D3A6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ACCC6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E97B4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77E81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7329E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29B00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8CE04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58B70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186A8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54B0D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DEA29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23C73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CD323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43D90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9D803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2DECD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5B791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2F435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3FCC2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BDEE4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61B43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AEE28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5E3D8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A6D25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B3ECB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725F4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55355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405AF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A79E7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07A4E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8723D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957BB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C175E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F69B7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55534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3A777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91523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1544A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68E98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649C7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00A2B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847AA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351FE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0DE4D9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4103A3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EAD7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CB79B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8FB31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B3383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B7414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CA39A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31A90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6AA4C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E33246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2890C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227F2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36036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95DD8C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C946B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6BA4FE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5D845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E9AE8F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CA3D3F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2FEF6F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729C07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03C24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75E0CD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DCA2E6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735510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CED59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D5890A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F70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C6C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DFFEF2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2A1204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26288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DAB9A5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DD63E8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D406C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A8D20F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09F7F1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251EDB" w:rsidR="004E032D" w:rsidRPr="00185AC0" w:rsidRDefault="00357E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D3B18B" w:rsidR="004E032D" w:rsidRPr="00357E2B" w:rsidRDefault="00357E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4E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DB9D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EA0C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40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2A4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BE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2B5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BAE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CD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A4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D69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8F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0ED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53C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4E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A49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B56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3DD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A0F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D1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A6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4D8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8F9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61C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260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D5451D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E9615F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8F81158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81C7641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A39A66B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7DC8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7EF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68E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E25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F5E2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084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2666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E49DB9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489DBD66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2E47C980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5DFDC2B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35E48B65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1B4791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9C2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A27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29DC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F3F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CD49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8D5F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86E83F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16B41874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94140C6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3EA1AF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58B3CCF" w:rsidR="00C86BB8" w:rsidRPr="00185AC0" w:rsidRDefault="00357E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D997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2F2D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F84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C68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F5ED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9366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C9B2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7E2B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6344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