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5557DE" w:rsidR="00C86BB8" w:rsidRPr="00185AC0" w:rsidRDefault="00E429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71FD0E" w:rsidR="00C86BB8" w:rsidRPr="00E901CE" w:rsidRDefault="00E429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C92390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A9C903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F6577B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F9D114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12382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67613F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584765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9B32A2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C84545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9AB97D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316AEC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1A7288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45D2F3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45E8DF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7DC821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9216F7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678ECD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1F38AC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DD19BF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A0AC76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A1C283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05D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F04EE4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66A02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995E9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91CAB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644C4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EA93B0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D41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67D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6CA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2FE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3C994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7D73C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C3CB8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4B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E19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342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215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237C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BA6BA6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A3105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D3531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6F442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B3BBD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301BB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F2537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8BCE6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9C2AB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8399A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8256F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9B4CC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59F8A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2B4F9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ED82B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EBD64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43360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96D80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4B581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3449F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76A9F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466AA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9D5D4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9CD83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6D753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E2518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539C5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008DB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B9B71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3BDBD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3B93C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D12AF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2FBC0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F32EB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5042B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70A7F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75B31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0AA8D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C5237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D0BC7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7CA83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B8AA2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A9DE7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C93DA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148A4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12C51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7C90B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0E69A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A8C6D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ECBFE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ED220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56726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BDE78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119A0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9416E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54711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625B6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F4FCB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38116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7D3BF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7845F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99C6C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E05B2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24687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B8F1A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668B2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12DE9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D68CA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9312E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49E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E95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AFA8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56B32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0498D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8A401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E0B9D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AA03B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5C8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027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24A0E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9D5F1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C8986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B1F66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05FDA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FC2EE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62B16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9AA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BD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744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2DE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522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815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C2D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9FA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D7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C33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B70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ECB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15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C27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DC7EAC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F46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347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1CF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8A3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09D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048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7D5138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40EDA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F3C8C4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9F9B1E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C1986A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3E86A5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FA6A90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A4D020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68CAA4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245B0F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A1CB31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CAC19B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154B78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A14B07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174944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68CC40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2640F7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D330DB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AD1759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D7BA12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43C9D0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08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A5AA6E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2DCC5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A1018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94840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50047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3A03B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87E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B9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6E7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478047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045FD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A721C5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65C1B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0C8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40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7CC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A2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365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46B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F8F75A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83012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DC6D7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8052B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5933D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ACC99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D33F4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71B17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A1BEF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CCC2E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C33DD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62618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F2D73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03C95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CB999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E102D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BC7A6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5B955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8ECA8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57C83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6235E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09E32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73EB3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CAFAA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31064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7B128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24A83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71EF0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75AF6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68BB9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DA508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575BA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BE8D3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D280B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63345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60123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05A67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2F50E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C33A2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9D093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737D3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2A1B2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85C3E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20DB4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84718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EDECA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5AEF3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11835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97E0A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C295D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BE80D6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E4CAC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39542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79B3F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6897F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D4876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62A2B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B336B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53F4E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635A6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2BA8D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2BB0F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7D364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BDC79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5BB8A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530C8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EB369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9B1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7F3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7BC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484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5BBB54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7E434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7E39F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E26EE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65E05D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C0029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301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72CC4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40D87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017C0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696BA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FDCEF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6521A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DF9DF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F97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8A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5C9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5E6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B6E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F84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7BF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9F6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3EC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253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EF8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2BF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DBE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EC5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1332E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94B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447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5C1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9BA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247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4BE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346A9C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6302B7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371FAA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0D1E0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C4323A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CD5687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CF819D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06A63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712C21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B1C714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FDB7D2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82475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29AD8F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02F7C3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936CE5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39F769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28E542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4BC354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EAC5A9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0A7AFE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BF8C71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41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DD25E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7E988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11A4B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8F27A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275BE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90165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058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206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88A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A5D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87C384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1C03A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04ABC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77F1B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9396C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ABD58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5B6DF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955F8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3A5D1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5D2B2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88156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2E56D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1F080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6ED00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ADAE3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E6ECB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FEB1B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715F0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80AAC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DC829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2A00F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8A5AF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1B6C4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3D801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CD401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80784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91F33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67549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E6A65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BFF43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9583F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7A2C2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B86E1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03E6B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8B7A6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D1856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A2D97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C8936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6CECC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6E4F3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485B7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A9488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C73E6A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F53BF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7D2AF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67A48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456C7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9E96D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86890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89786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D8568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1A1E8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CAA03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09BA8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73030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E4E7F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B185D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D36F0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27576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0B93E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FC256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840C7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82C30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60D1F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5BE19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29615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99D28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26FCB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7599A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C6BFA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EFB62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DBB38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02606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CD18B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43B29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400C2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C3594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43B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A1C2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550A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AA484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C4BB3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F6065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9EDF4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9913A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9ABB4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27391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8A577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D57E4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5AB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6A20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05C3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986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CDC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0C3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C90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4D7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27B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695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4BA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CF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C6F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36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286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EA2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0EA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BE3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98C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3EB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E7F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05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E92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3D5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287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4FF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7DDC7F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8420BF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B92986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09589E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AF2FB4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C08B6B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7D6700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E3ED9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9525E2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79905F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28F388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B04E0D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B9AEEA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727C6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FF739A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F05A16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0E0451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14381C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9BDD20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C50B33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D28ECB" w:rsidR="00D3506B" w:rsidRPr="00185AC0" w:rsidRDefault="00E4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178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BF5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9985A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C699A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A6EE5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A4137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F646C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91B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A0D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C7B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A06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6083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ABF2136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5DEB2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2D149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47103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DC326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322C6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4D9B1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ECA5D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BD3FE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01523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41D13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43040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85721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EAA21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22E3F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CACF4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9983C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A8B48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66803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16A54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C0798E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DC773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BD5BE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DE7FF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78E28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278C2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0DBE2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7413B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EE82B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FC8F2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82F6B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8D1B5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8C198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1394A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4F150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FCE38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AE34D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E7CE9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855925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432CC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10A0A0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3C60F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6C7E9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004501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63A4D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9E42B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32875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C9076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05305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A0330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E0C80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A55ED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DA818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5058C5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F41B2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7C6AB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9F25F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ACA36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92E27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D36CC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F271F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D2C97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A68938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A0607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8A5C4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F8E30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C171D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462B2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A336C2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C02941" w:rsidR="004E032D" w:rsidRPr="00E4294C" w:rsidRDefault="00E4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6B600D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E69DC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5F379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95EC9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F6F11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78299C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DAA1C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7C6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657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53BEE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F2BF99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A0CCAF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6E3E37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352036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74CE1B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2D2DDA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ECEF84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BD2012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79DB83" w:rsidR="004E032D" w:rsidRPr="00185AC0" w:rsidRDefault="00E4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E6F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4043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0E97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325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DF4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D6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28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13C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518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81A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0A2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44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8DB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F2C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F23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F59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9DA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A71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3EC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A59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A37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F1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CE2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9F9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1E7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C5687C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167F7D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244A94B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E729F62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E58E457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6BCF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31C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B5A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3B8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BCD9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E0D1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DC55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0ED267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0FDA529E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EE4BAC5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5E899DA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F003E99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0D91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2C19A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4C9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4FFF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1808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FD50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F7CF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CC983F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67E1FFA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6F602D5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85E6922" w:rsidR="00C86BB8" w:rsidRPr="00185AC0" w:rsidRDefault="00E4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6F01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2BE5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3185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C10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664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C37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ED3A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D867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361B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294C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