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7BC81D" w:rsidR="00C86BB8" w:rsidRPr="00185AC0" w:rsidRDefault="00BF7A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204341" w:rsidR="00C86BB8" w:rsidRPr="00E901CE" w:rsidRDefault="00BF7A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1BF5F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374217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678AEB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705E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3521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66C0E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9E48FD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FCA9C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6F192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82E0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9623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E6911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F783F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460A1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71D62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95979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E716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03B91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290F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BB84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3FF74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1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2FB954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36CCD9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D8E2E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4C8C5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43790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E4253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64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00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FC8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A72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2C5E7E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F9921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29115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63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91B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570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FD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D5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F7EC1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1766E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2154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D5BF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AC1F4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B72F8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41708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374D0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3D5B2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1E70B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DE0C2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F813A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BB2AE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418EF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DE566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00E2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F31E5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8A29F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E8B34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3AEEA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042EA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546E1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2A388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C56D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E6721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66C20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E3DD4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738DD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F370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2EC4C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EAB7C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20062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19C09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EC2AF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6B101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42545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8A571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61B57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7D14A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7E41A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01F3A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2E5A8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EA771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49BB7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7C6D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39413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D2D74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2830B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06637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26D13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726DA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77A27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9761F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42D35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621D1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86466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9E9CF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452A5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28874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70452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F70BE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599C4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9D979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02F1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58730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D90F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316E3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AC2B1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5E491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276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05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F7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E22AF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4F95A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CE268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E1833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01E93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5B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6E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C8082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9AA30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00DCB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F7A5F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289B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4E3D66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8B862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0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1D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9B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45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1A5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B88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95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22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7B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51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8A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2D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2F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2C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50486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F5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B3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76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2A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3D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D2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9D37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A01EB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B483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68765D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D5C3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F72DA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21C62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D2FE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C2C4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90B9C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A94872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796A8D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A935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B9DA9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4B01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D7CCED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29E3C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598097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2EE1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5B3EC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43630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2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7AD138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F3CDA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C2F19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FBF05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A0D9E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07797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071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70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CD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CF20A3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4F089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F9E59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C9F54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93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88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AF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A6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54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F5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022BD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5195A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0628E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34D19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A52CE6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BEB21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FC64D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E61E6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E19C3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20E86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799D1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56C19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EB178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F4587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C6ADF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8CE6B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B173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C3E04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E304D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8F93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3F88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9FBCF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B7B4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B3F9B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433EF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1D46A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85C39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8AB8B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3A1D7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A29DE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84EE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E19B0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D3A67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ACDF5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6BD70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95CC5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2A61D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040DB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54D45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D5CC6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E4D5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8B7A1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8B3BF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2997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73590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54E8C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BA957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A3C40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9DE61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EBCF0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83219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926CA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FB55F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0F199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061F8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F7271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05AE8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B2FF52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4A6F5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3EB37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914C7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CAA4C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3615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D9EB5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44D7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880D7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45E71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BFA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8CD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141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EF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8F740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CFF7C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9DE49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AE8B2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D04B8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FFAED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E2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6BC82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C4FA9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6C42C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16E6F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F1B2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21566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6F9BE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7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36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0B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FB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5A0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58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49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0E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3B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81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1AD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59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EA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E2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26320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59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34B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7D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F0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22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2F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3C8E7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737FAC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1F7F9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C7F71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5335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C7D2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376D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6B3F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7BA7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14BC3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99E6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616D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C6FF8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461E4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C51F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A6F80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4718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3BCFE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2ED3A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8A290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BAD7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69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67D374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695B4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6A7C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2F2DEB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8D0F2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4E2CF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31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638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B9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5B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CBEDD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A4E61F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699AB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EAB6D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52F8E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D2C1C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3621D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A1ADF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8B89A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C9B1C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E787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4DA71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FAA1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EEC3A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DBFBA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F7D93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7B64F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2B38A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7F47C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E8782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FCE9F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DE067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A9D2D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72BE6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22B8A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4F58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B7E6C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085B3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C9590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7636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7BB2A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0975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D177E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4650B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C05A6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6EB56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5BE3E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EC78B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4F7FF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96A1E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F4473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1401E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B8F097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DBBCB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5466C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92E0B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1C76C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FD992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F36F0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B4BA3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0B715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CC0EC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8F3C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F0AE1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FE9F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FFBA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05F0E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16324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64C59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8A052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3C05D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25BAE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8D7A0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B8ABE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9E534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1F9C4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3E906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EE0C5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662A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01EAC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5DED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77187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05DB5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CCE4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EEE80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21ED6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3C5F3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1E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B7F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D5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45072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D6907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25AE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9F93C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12383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507E9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1482F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0F657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C01AE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4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970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58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2B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E6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3C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7E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94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D7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7B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88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0C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1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5D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26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04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C7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F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86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AE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E7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2C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24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6B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DEE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30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13954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0C92B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231060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F2BC2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CF686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5DE4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525A4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31D3E3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4473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6C3B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49E8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316619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908E5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D265D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26B60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E4D2F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89588B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DF396A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B35F6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14E18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11291" w:rsidR="00D3506B" w:rsidRPr="00185AC0" w:rsidRDefault="00BF7A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4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39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CF0AA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88DF1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C64EE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8CECF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041C7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2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25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1A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36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C1C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BC078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5CEF7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7712C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50A58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21B87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1F525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89F4E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73E2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362B9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C2E9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50125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C5FDF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385C8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B1186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5AD49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AF411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253BC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48202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1DCBA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94B44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C5C9E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D83D5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03021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46D52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A71CC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85D6C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910DD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8828A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47D35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90847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F8FF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D842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4C62A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3F50C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2DFE1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2E759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6DBBA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8C964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DB74E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3EAA3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2986E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67FB28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1F2E65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E0373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3D891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A31F5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748CC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9E2D2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B3D58B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BD490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1E846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28F91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27C19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6A919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2D991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8F65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45F67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EF4E1A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DAAF4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9118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CFF88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626EDD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5E8C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6DE09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8F8629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62679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A9CCE3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03085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4D7CCB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AE2996" w:rsidR="004E032D" w:rsidRPr="00BF7ABE" w:rsidRDefault="00BF7A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388C47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5A42F0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ABF9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6D6FC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E08F5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88E53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5DD6F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D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6C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D474CC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86036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AA634E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E161D4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6A96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538A96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7F8A7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22A051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4A25F2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F1329F" w:rsidR="004E032D" w:rsidRPr="00185AC0" w:rsidRDefault="00BF7A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2FD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C8E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7E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C2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FA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8F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97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4E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A8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A3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6F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F1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BEE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FB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46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70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8F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4D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4B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0C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92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14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D9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5A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32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A07328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5DD3AF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37F5DB33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7F2370BF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56109E0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FD21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8DA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89E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D90B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A08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AD8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E870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357A29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08145AA3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F741BF2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D624332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8D07809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9318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312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EA4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84E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A95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3931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2332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84DC8D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63FAA408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159FF505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696415F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CE92F5" w:rsidR="00C86BB8" w:rsidRPr="00185AC0" w:rsidRDefault="00BF7A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42F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3D6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E2C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E66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28EF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697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CB1D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7AB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