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BE281E" w:rsidR="00C86BB8" w:rsidRPr="00185AC0" w:rsidRDefault="002221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32EF1F" w:rsidR="00C86BB8" w:rsidRPr="00E901CE" w:rsidRDefault="002221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217A46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56E9AA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0CA6FA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7AAA56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FAEFCB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4CBF33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8184B2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8E8576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CC6C78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281B3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486C43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761F03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2A8282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5A3407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2D7EEC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275455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6A896C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566EF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6B3A25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16A1B7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134AD9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0C6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0BA42E" w:rsidR="004E032D" w:rsidRPr="002221AB" w:rsidRDefault="00222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319E0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DE46D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299DC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9111A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8342E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A4B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5C1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808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262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BC7E6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A76DD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E6670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CFB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5F3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DD8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9FF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A75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9EDB16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351FF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66CD5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6D04A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E0BB5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4FD35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792A2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BE797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11F59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911B3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3FAD6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20CC0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E97B0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2B334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57D99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F3C52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F059B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F241E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008B3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0BB50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6D707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4BAA7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D6678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98C2B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F113F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68EC8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536A2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9DBB6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3D070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FFA72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E9151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0F6D6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C2365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DE00B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3BABA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A957C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E8D58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873E8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C3C89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3488B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44F0F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7546C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B458A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9D349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3E3DA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A4449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D3DF3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4DCFA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4C94F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F3B56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89AA8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87A45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5116D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D74F7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3AEC3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A3375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E4CC9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EC085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17710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43C57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1DFBC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0B4A1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E9844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CCF50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68944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A0414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BEC3D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302DE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CDC10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726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EB2D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355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04C20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DC991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61FBA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DADB9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87E50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8695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371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55EA7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C5002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C5A68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F0E59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C6FD9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59BC4A" w:rsidR="004E032D" w:rsidRPr="002221AB" w:rsidRDefault="00222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FF7A3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C85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D2A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3A9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068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091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A1A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272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607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014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737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B36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137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05E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2AD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E79B65" w:rsidR="004E032D" w:rsidRPr="002221AB" w:rsidRDefault="00222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414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770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280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5F6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0AD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E3F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EA0FE6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2C252D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3F36D5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3F725C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B645A5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29F6CE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8DE177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319624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0EB6F5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C222E1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F31DDC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F8669C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614B94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D9506F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8811DF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59312D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A531C8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7DEA34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B86644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2EDF8B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50BCDE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B62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7D50E3" w:rsidR="004E032D" w:rsidRPr="002221AB" w:rsidRDefault="00222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62CA4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F5923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7A0C9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63E7F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85D27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C40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EAA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14D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9F17F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496C0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EA972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28A1B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728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849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76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28C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04A8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62BC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56CC48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F4B1B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2C7B9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369CF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E874B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9EDD5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49D96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5CD32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AB58B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72D55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6E587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07B1A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68ADA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949E5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D211F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24838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8DF3F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2CF1A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6C2B8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21F4A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0AC76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B1589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24CBA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5689BD" w:rsidR="004E032D" w:rsidRPr="002221AB" w:rsidRDefault="00222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187FA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63261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CC28E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51C4C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33586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7403C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6B76A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65D43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92397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D7DAC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DE485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938EE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339D7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48189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AA8DB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5FF68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138C5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3AB4D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41771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7A516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8C0B2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3FB6C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65ED2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EF9FF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7ABD0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49C16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F5028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B842F6" w:rsidR="004E032D" w:rsidRPr="002221AB" w:rsidRDefault="00222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6A07AE" w:rsidR="004E032D" w:rsidRPr="002221AB" w:rsidRDefault="00222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1324A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A66F6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C7B6A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3C7A2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0B66D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8A0D6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C12E3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0434C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E9056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04CC0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2B08C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48F55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C17D0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D3BC0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E16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E9A4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65E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1C5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994D2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68A72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AB058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FDB1D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9A4B1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18A50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7EB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99EF2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5DD6E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3E248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12089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022A1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B9C3C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3A2A3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1F0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73E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530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06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54C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9FF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A3D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D73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C10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99D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B72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98F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509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00D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D8DE7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DC1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E07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641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759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A2B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4C0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7FD786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D614B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A114FE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C743C0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8148A1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583BE9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A9C46D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3F2D49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865921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F8FB29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23236A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A11E71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FCE987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4A4696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BCFE10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60C8EB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29E205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3D46F1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DF7CFE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7EC16D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21372A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D04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0E1EF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F2F2C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9FCE8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67039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FDC3F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1EC14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80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698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B51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DB7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D0E0A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96B39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8E999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9E7D6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C8398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D51FB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397B6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BA244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4D323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FFBB6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D6208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68B1F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56C0B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B9505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D0FA7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50221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0DB3E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4D78D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01459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E64EE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96E77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FC73B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9D181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7B3FB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5314A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2F90F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AD483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597AE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E9766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ABB4B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4CD03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09350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B9F45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54D27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4AB3C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A5517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40BCB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9588B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2D7CB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4582D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48B4C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D3703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8F2A0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D10D5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319C0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42D34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B0F1C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36E78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423BF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62FB8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C49DA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DE730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CB783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1707D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36A1B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9A96F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6A017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850A1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9CB9D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61936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81744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10EDF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4A445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70E69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470B5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A367E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2AC9F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42E67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3DB2D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ED9E7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6A0A4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9C8CA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7E104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E6B4C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1108C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019DE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D5DAE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3AF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401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EC6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1445D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95DBB5" w:rsidR="004E032D" w:rsidRPr="002221AB" w:rsidRDefault="00222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4ADFA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BE165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7F95B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4A269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29B3A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C1EE2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DB60A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184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3713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9F3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BB2B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004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DA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814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2B6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49D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E4F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B67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41E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DD3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030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ABE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D46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265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9F3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531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DBD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0CD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D6B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5C6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459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102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0DA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56BFC2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B4437A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43DD4C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4CFA88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8D1100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D38962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ED0859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F7731C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116D2D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745B0F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48CBE8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122432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ADB962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C2C146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2C1A51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71410E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A8A474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899E85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6A5E83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281577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39E4F1" w:rsidR="00D3506B" w:rsidRPr="00185AC0" w:rsidRDefault="002221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10A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BE0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19847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D1F61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52875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B6D4F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21737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BEF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8DC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AD0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2E92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49F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2DF14F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43393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BAC48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96FAA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83167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6F8A3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A6F2D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A36A9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CF90E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8EC79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FC621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48A64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456EA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39043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665C5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7D8310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AEB7C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72AC8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E94BF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B5429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97138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12730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E5A86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1ACA4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9B5CF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5D2DF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39029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AE4A7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03762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561B1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7A27D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AFDB0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7B399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8A513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18378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95651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F1775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9F407C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658C9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755B2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77F7A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05075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DF063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B9286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6711C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CF174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F0E9C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F5FE8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B45F8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0EB61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7B607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CAECE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A1106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D74F5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3064A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37F45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94249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2C623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28D53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804E3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DD9800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CF3BF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F704C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CD52A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81CF7D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7A587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B2CAE9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A10E6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507438" w:rsidR="004E032D" w:rsidRPr="002221AB" w:rsidRDefault="00222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93F984" w:rsidR="004E032D" w:rsidRPr="002221AB" w:rsidRDefault="002221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86641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4F788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2AE5B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F70D97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890116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A39065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6ECA1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4BC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09B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217FCB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201D88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A14A03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D98C5E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329174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73801A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CC205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C9A70F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AC1162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74A8C1" w:rsidR="004E032D" w:rsidRPr="00185AC0" w:rsidRDefault="002221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7AE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21BB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CC34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AE61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C21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121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EF1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4EE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33A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30D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DE3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029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776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A88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39D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C31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6DA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512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CAF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66B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AB8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3E4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C5F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A63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BC4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C6CC83" w:rsidR="00C86BB8" w:rsidRPr="00185AC0" w:rsidRDefault="00222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15F14D" w:rsidR="00C86BB8" w:rsidRPr="00185AC0" w:rsidRDefault="00222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AE5E24F" w:rsidR="00C86BB8" w:rsidRPr="00185AC0" w:rsidRDefault="00222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4B89E43" w:rsidR="00C86BB8" w:rsidRPr="00185AC0" w:rsidRDefault="00222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210B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6BF8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3F85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F6F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3D4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F751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F2C1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EFAF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A8E200" w:rsidR="00C86BB8" w:rsidRPr="00185AC0" w:rsidRDefault="00222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5973716B" w:rsidR="00C86BB8" w:rsidRPr="00185AC0" w:rsidRDefault="00222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464989B" w:rsidR="00C86BB8" w:rsidRPr="00185AC0" w:rsidRDefault="00222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5F4D259B" w14:textId="330233E1" w:rsidR="00C86BB8" w:rsidRPr="00185AC0" w:rsidRDefault="00222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7C27B3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A0B8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A152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E72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6BB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71D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235D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C03D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A935F6" w:rsidR="00C86BB8" w:rsidRPr="00185AC0" w:rsidRDefault="00222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C5EB2D0" w:rsidR="00C86BB8" w:rsidRPr="00185AC0" w:rsidRDefault="002221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020EC2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B392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B57C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28EE2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99B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8B3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CD15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C8D5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AC91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62CF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21AB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6504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1208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