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D17AFE" w:rsidR="00C86BB8" w:rsidRPr="00185AC0" w:rsidRDefault="006F38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BA0BFD" w:rsidR="00C86BB8" w:rsidRPr="00E901CE" w:rsidRDefault="006F38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31BF2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D6E0D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1A0FA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9CBC1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61EEC6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02EB70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BDBE0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571015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40D9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2E55E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9EC3A8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843EA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53C7EB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F0D857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701D3D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50534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01AA04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18B351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F5B219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8C09B5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3EA547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6A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50C348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110BB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F4EDA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B80C7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B3986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BA4E0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8D6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3A2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AD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A5F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38E13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F9280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89152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66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66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A57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8B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88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4FD37F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4D2F4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E4FD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DD01E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0290F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90913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B0085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4C292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59117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CE3BA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67B1C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7C472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99EC7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281A6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418D0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91E3D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F290A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6FBE4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1821E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F5802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ED16F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2D9BE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11964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F3A8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7A496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AC172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75B8E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C8588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D8B01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09CAF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EA2B7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B0B10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69D1F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02AE1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453AC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FE0A8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F8203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BCCFA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348EB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82160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6646A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1EFB2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32ADC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53B2C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2D0D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CFD36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F3574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B4A43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6A32C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574C7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84166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A438D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5D943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E4A96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8F436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2B69E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6A4F3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47E2C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B3BEA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DDDED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F386A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8AB1C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58349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0004A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93399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9DF4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132CF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80905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EA63D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05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572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A21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7D2B7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EE813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FD1D3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26E3B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6863C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1C92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4F1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C17C5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1B701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90E06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91E0A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F2AB8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917BCE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CDE21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51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705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5E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3D1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D8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A85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BE4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DAD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93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A9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AC6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2C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7C1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A76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05B2A2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A2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F71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3F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9B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817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944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B8DB86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1F109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F51F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7D45D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2551DF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00ACDB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9ECF31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5D9C0F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0B7E4C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50DAD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EA70F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1EF1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FC5EBF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CA4F61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9FEB7A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254093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5A30F0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60F426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0CA76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8B7B8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EDABD5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A7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F1E144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27CD0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2BDBF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D1C9D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C5539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F3AA6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97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86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44B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F1423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59777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C1903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67E85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9B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CA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9B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23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D9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BA91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CDC6A3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417C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DB41E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57774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252AD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789A6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6F329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8E940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39B52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82D66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A42CB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D23C1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C427A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8F89F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F00B0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A2A0D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6633E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99FDB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B1ED3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9BBC5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4826E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FDF65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8C6C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DE4DDC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7B631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5753D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1554C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758F5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AEFCF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391C7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8F70D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960C9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1A9BA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9FAC0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07306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62409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8765E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A582B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614D7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177F6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01F8D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53DB6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392F8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20FD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35EE4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13C73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CC219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06753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A5086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062AF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988E9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D557C3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0610DD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15838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7CE92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BBFF9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622FF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45DB6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F0C9E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07F20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15790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BF059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7CD83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649BE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CD80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1BFBA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510DD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8C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376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364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A6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A90B3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8A657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9E030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13BF6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0423E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2DD38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1A0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EC645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9A3AE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93AF1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59883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CAA4A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28B42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8AB62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8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B6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3DE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019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5CC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FAB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A8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88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488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2FB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378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19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34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057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CF212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38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1E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D12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F9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E9F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FE7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7F7C7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AD86F9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9FE2CA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D03E3A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576EC6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EDFB6C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E8EB09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E810A1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06A1C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ED1AB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DA026F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288070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EF1E9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4B0371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D77629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5286A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3531D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25057B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09334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AA81C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2A44A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C1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C8D23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CF1EA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C58E6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09257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4423D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533D5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67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F2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24A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2A2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C7F79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AE932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52B0E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455BB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061FC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87E54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13BD0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0F481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1048A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42580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BFC6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9474D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B1AB7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7C366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20992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AA52E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E9F04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8A658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03DFF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83F68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4384F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3E9DC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D92AD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0A7B7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BDC40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9DBA3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44027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91AEE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76439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D9FB6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9ECCE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FB73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5BA54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C1C9C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99B64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42F9B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8DBD8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C586F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77EB2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AAB36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89534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84615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FA9E4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03DAE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E1900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B6449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D3117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66DF0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5C95A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935ED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0DA3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5FE2E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D1785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041A9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06CBD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46D85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5B76D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685C5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53817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31B9B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1D543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3A82B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29ED2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8A4AE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CEF84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A15D0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4D101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05D99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E65D5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EE03A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6F1DD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6C876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E4DFB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E881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249F2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C2F10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78505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AE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A2B9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C60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6603E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4C3703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E7855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3A0D1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18F97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D9414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F035B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07E7E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242C5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C69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EB95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62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E94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49E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7E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7A2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620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54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C00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D22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87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4A9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03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82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37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6F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675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7EC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7EE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E8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77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2A2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3EB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DE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761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3E4A4C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68FE31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6DF98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1607B6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7712C8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D0EA95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B238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E1894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5741FE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0D3B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0F5AC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7569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410A83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CDF6A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D90872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310140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8052C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25927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9D6BA0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2B3961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22F8E6" w:rsidR="00D3506B" w:rsidRPr="00185AC0" w:rsidRDefault="006F3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5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D58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4D8F1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82FFC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290A8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BD4E5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C0EE3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F1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729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DD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170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D5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0014E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E0C90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A5404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CFEF2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91957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26876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870D4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EFFAC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6671B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8194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E88FE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4A126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C246D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862BD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815B8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CC82E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4FA7D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CD4E6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6144B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12B0A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BF303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13B6C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15C7F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50826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A7779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9184E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C673B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E4048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1D544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2AC37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66925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0A29B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F23647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52150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D90E7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ABECC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99824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DDDA6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3A020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F7017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95D6A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1DF55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83B0B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36D20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3DBF7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B9E22E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3B7C5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F9B6E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0B82B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8222B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5BF56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A77AD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1EC5E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BC782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FA0A3C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E2BAD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43BEF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B83A9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C9130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B5229B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BC765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A7AE3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BA185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126CF5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E3480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013EA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19CA6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12FBB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BF64FD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F7C428" w:rsidR="004E032D" w:rsidRPr="006F38CC" w:rsidRDefault="006F3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96A64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F7179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6EFF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54BA91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80EA28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177609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E6C530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27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7A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FF646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7003BD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CB68D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9EB5C3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D34CC6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DF30F4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CA3F6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FA6E0A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6D7D22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EDCDAF" w:rsidR="004E032D" w:rsidRPr="00185AC0" w:rsidRDefault="006F3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F87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3EAE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2B8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DE1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E8B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EB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0A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03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A24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81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B6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F0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90E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86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D6D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FF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83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ED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13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EF0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E1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49F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61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78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49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5F8387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749603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E13F7D2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CFA732D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DB367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6945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B61D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840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FF1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1DE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57D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166D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47FCCA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6475FC30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88C7EB8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5F4D259B" w14:textId="45AE1199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227AE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110F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055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5E7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BC5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50E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2106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F81A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8B5DEA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3DCBB7A" w:rsidR="00C86BB8" w:rsidRPr="00185AC0" w:rsidRDefault="006F3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420C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848B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9A7E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D76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BA0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216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84F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B7EC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EB4C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DA8E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38C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1208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