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854D46" w:rsidR="00C86BB8" w:rsidRPr="00185AC0" w:rsidRDefault="001E0DC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F03068" w:rsidR="00C86BB8" w:rsidRPr="00E901CE" w:rsidRDefault="001E0DC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906A96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C9C535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39638D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DE438F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4F4241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F40D71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758159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67C5E3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A6240C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9066DD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FF7C3B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4A90FB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01B856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1BC15E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7D7FE2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CD105D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B3EB50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66DD09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8F6964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C8B6E0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9B1BAA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7DD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B892B8" w:rsidR="004E032D" w:rsidRPr="001E0DC4" w:rsidRDefault="001E0D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776F00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E0621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F43A2C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E87ACE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D1BCE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593E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631E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3D36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F96D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F76E4B9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B89B24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D3823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B60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BD1D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C2EE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F032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7BBA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A3791E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26F8B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B252F8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5C4D54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38B188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F0BD1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593B7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F29D0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60D6A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9EF45B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9CEA6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A8D2A4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D75676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4122FB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F56DC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D24E5C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7F9EA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14F34B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64C00B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0907B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3C88C0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F5992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9A1C9F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F6AC3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E962E0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B69D4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E472F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40F87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6323E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204CF9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41785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EC344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EE787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76F44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7A01F0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2E7CA0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3D74E9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E696AC8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478234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EA8F5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7037E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D39A8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AEB21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C969A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7F6570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87B15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C8CF28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52E3BE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DF8B4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3B541F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2BBC9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EF9E8C4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5F0F6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0EAF6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784D5B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E5B15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A6DDD0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97B306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24EF8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9D6F44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41351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46DBE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25DB50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EAC37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9CE8D4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A978B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2DBF5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43445E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CB9F88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B3F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EA0A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5626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5E88FD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A9BA9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E67D76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423E48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1A807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1BE9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6D7F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9B8D81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501B00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20F7E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B4285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046D6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10E3FA" w:rsidR="004E032D" w:rsidRPr="001E0DC4" w:rsidRDefault="001E0D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4E573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A41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0290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F3C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BC4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AC4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E2B1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6F5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5937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CEC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7C4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AE9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863E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0F9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CF7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D31681" w:rsidR="004E032D" w:rsidRPr="001E0DC4" w:rsidRDefault="001E0D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130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0D2B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FE9C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1C5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05D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154A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6FF2E0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1FE573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AD25BA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5FA1E4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12724B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6BFF3E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DCBBF8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7AC92C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36F481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72D1E3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FE49D3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D47B2E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61456B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92DC54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AAF510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E5AF63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D71468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A31A10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8CB038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E75148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EBDB9D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310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55475C2" w:rsidR="004E032D" w:rsidRPr="001E0DC4" w:rsidRDefault="001E0D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DC5E5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36CA8C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1528E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CC2FBC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93DFE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CA1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907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503C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7265E42" w:rsidR="004E032D" w:rsidRPr="001E0DC4" w:rsidRDefault="001E0D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484588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59F35E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5D948F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487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78E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AA11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1FC2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14E8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D6C7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2AE439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1DD7B8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DF5A96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36910B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E8852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94905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35EED8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282D3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CFE1A1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917BE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62BE39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6C2D80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2F4E2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112808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E3CB5C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A93AB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BF3050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F213B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22B3FC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B05F00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85C07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3B9520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3A683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B4A89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8589AB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92DDE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25BA34" w:rsidR="004E032D" w:rsidRPr="001E0DC4" w:rsidRDefault="001E0D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95A54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FB5C9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EAE87CF" w:rsidR="004E032D" w:rsidRPr="001E0DC4" w:rsidRDefault="001E0D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A7FB4F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674599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4322C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8BF1EF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65656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9D8F2C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FC3BE4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92452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18A06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18F96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24BECF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68601C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08D83F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0AE0D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043308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1FA736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589A3E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5F866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3D066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504A6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3C0DF4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213ECE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0B772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3CF75E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9D956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05953B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2FFD4E" w:rsidR="004E032D" w:rsidRPr="001E0DC4" w:rsidRDefault="001E0D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E19155" w:rsidR="004E032D" w:rsidRPr="001E0DC4" w:rsidRDefault="001E0D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BE6DA4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485D70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FAD0C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DE955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F573A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A03059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4137F6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9BBBB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FAC99B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150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D257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272B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EA4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DE12D0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59584E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3F879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25CE0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7E871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030E1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3F9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EEE71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D81CB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367009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AFAC9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209F5F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1B700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BD167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B4C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3BF4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3AA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F6D6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0DB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0F5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C17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652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11C9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074B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996D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092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753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F0E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83FA87E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2FD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BA9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FF6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259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52C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96EA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7206F6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3EADAC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2B25B5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27F8DB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6592C0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696129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6EEB72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B9A82D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4436B7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25FFFE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02F19D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94DA84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BEBCBE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4E9B9B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088BB8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8E2659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593ABF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31F86D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603A98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340D9C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E131E5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86D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4BD60EC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0B7A7B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647D40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941CE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74DB4E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08C62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3FD4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768D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B168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C61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199A9AC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106394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659DCE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D7748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19DE8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E685F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3142C9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95D5EC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85F526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5E4E88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E5AD9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39679F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B5F48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6E7E5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55327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60CBB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90086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79489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52BFDB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9518D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0914BC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462C6F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CA6FB0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6BBAFF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1719E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01253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59691F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5C21F0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0F36DB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5CD7C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50093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CBBA7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67100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7FDB1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96B70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0A27BF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611A0E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8171BB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4B9F91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AAD5AC" w:rsidR="004E032D" w:rsidRPr="001E0DC4" w:rsidRDefault="001E0D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4D20B6" w:rsidR="004E032D" w:rsidRPr="001E0DC4" w:rsidRDefault="001E0D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844C10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CE72C6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D4CE19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E980E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344C9F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A78049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05D75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DB0A9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85ACEE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D55264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6055C9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3A6D7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27FE8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1D218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DA327F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48FFF0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4F9129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2F3E2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F1F5A9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F56B8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D0493E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9E89F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0C9CD0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F064D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42A75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700277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F8713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69DDC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D229E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98912E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2596C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953390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23845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14F819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56766C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534C3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9ED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A26F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36CC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70CF1A9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AD900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EDF5C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F9583C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77CC0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2C58D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E8D78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746965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40D3D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0AE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D076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14F4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A756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5F11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A81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D9A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26B6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0B6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6CFD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EB40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E3E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CA1F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C10B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7585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2AF2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386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0E9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A6A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C329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B1C5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613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5636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983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6B54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BCB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948854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234D50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56A044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E8A6A7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A2C206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73B93B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58AA8C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2BBA3D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DD2A59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5453E3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B6FEC2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5FF132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B39686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AD7DDB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7892BA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DCF6F1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373C13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B9BAB4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EA1048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5850F1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BA3A83" w:rsidR="00D3506B" w:rsidRPr="00185AC0" w:rsidRDefault="001E0D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F6D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1D8D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BB7EF1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84927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82024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00B62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BB8956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BCF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05F7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9656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34E1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53AC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3ABD7E9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5A3A34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5A5B74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1BD056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140B64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A228E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EB33EE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C83B7E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C5089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13D52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8FBC2B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0365E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E750AF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ABECBB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EDFA3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A2734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0962D89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40EFB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97FA4E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9E392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EA14F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E4169C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F47C68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3B6950E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A44B4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37B08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D62DE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514B76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BF5226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38E81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656FC4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E29A2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32E5AE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EF9DDE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E44928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5D4E4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A3D01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5AA11C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4329D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348E5F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99300F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793C9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A5C49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7EA34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CFDB4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3FEF2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042030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49723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93FD59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014D1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F1D136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B5D3E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1BCFD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EAE8E9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225E14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1C8D1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CB718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201A9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6DAA346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5A404A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C2F289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399DE6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35E05C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38FA5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B4C67E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6244D8" w:rsidR="004E032D" w:rsidRPr="001E0DC4" w:rsidRDefault="001E0D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2816B8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FA28B9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5062BD" w:rsidR="004E032D" w:rsidRPr="001E0DC4" w:rsidRDefault="001E0D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1DE2BB" w:rsidR="004E032D" w:rsidRPr="001E0DC4" w:rsidRDefault="001E0D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82943B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D057BF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11EF5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DE543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D56C53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446CF1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9A50CD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1AC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B0D0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22EB58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59B075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7A6412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62755F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F64224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EFF758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594F44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3CBA5B7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2E8E88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20061F" w:rsidR="004E032D" w:rsidRPr="00185AC0" w:rsidRDefault="001E0D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978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8F06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9EAE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3890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F05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6F9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B24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1B6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860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E99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0814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F42D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21D2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31A8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2DB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0543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781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B8BF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A7E7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0021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B5E0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20A3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CF24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621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387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99A582" w:rsidR="00C86BB8" w:rsidRPr="00185AC0" w:rsidRDefault="001E0D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65E28E" w:rsidR="00C86BB8" w:rsidRPr="00185AC0" w:rsidRDefault="001E0D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01D250D6" w:rsidR="00C86BB8" w:rsidRPr="00185AC0" w:rsidRDefault="001E0D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E52F421" w:rsidR="00C86BB8" w:rsidRPr="00185AC0" w:rsidRDefault="001E0D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BE8A668" w:rsidR="00C86BB8" w:rsidRPr="00185AC0" w:rsidRDefault="001E0D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0463B0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F710A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AA6F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7757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C5661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ED4D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2C742D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D18092" w:rsidR="00C86BB8" w:rsidRPr="00185AC0" w:rsidRDefault="001E0D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C4ADA8B" w:rsidR="00C86BB8" w:rsidRPr="00185AC0" w:rsidRDefault="001E0D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3A3F672" w:rsidR="00C86BB8" w:rsidRPr="00185AC0" w:rsidRDefault="001E0D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7251C8AC" w:rsidR="00C86BB8" w:rsidRPr="00185AC0" w:rsidRDefault="001E0D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40D4CDCA" w:rsidR="00C86BB8" w:rsidRPr="00185AC0" w:rsidRDefault="001E0D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615D3F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16381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167AE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1A1F2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CD4BD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87216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E6FA2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9F9AB1" w:rsidR="00C86BB8" w:rsidRPr="00185AC0" w:rsidRDefault="001E0D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6638424B" w14:textId="02EEA60E" w:rsidR="00C86BB8" w:rsidRPr="00185AC0" w:rsidRDefault="001E0D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1D20001E" w:rsidR="00C86BB8" w:rsidRPr="00185AC0" w:rsidRDefault="001E0D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E387304" w:rsidR="00C86BB8" w:rsidRPr="00185AC0" w:rsidRDefault="001E0D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718C6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C8F65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42C9D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EA5C8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18F7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EAEC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86D88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D1028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0DC4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1249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2023-07-12T17:03:00.0000000Z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