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01D120" w:rsidR="00243415" w:rsidRPr="00B44DA0" w:rsidRDefault="00E00C6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C17699F" w:rsidR="00243415" w:rsidRPr="00152E5C" w:rsidRDefault="00E00C6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DC0143" w:rsidR="00003BD2" w:rsidRPr="00B44DA0" w:rsidRDefault="00E00C6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DAF4C0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CBE42F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B42837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A10923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1BB9BB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1F08C6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2D0BE0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B1FB7D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CB2DC0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A79A01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AA2160C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2619B6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B71AB7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5A21D1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6129EA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4BBC2F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E8DAAB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3EF039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3E6FD7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4AE806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0EC97C" w:rsidR="008648C3" w:rsidRPr="00B44DA0" w:rsidRDefault="00E00C6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4DA79E" w:rsidR="008F255D" w:rsidRPr="00B44DA0" w:rsidRDefault="00E00C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3408B9" w:rsidR="008F255D" w:rsidRPr="00B44DA0" w:rsidRDefault="00E00C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20874BCC" w:rsidR="008F255D" w:rsidRPr="00B44DA0" w:rsidRDefault="00E00C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92E8520" w:rsidR="008F255D" w:rsidRPr="00B44DA0" w:rsidRDefault="00E00C6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1C633A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5C49E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EEF1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3B07A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4FB8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680A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F623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1957C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466D53" w:rsidR="00B164C6" w:rsidRPr="00B44DA0" w:rsidRDefault="00E00C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9C88AC8" w:rsidR="00B164C6" w:rsidRPr="00B44DA0" w:rsidRDefault="00E00C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4F81A98" w:rsidR="00B164C6" w:rsidRPr="00B44DA0" w:rsidRDefault="00E00C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2C24CC5" w:rsidR="00B164C6" w:rsidRPr="00B44DA0" w:rsidRDefault="00E00C6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24810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1AFED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26FB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9876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B0D58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A16C8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1631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7DE5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87B430" w:rsidR="008314B8" w:rsidRPr="00B44DA0" w:rsidRDefault="00E00C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B4218F8" w:rsidR="008314B8" w:rsidRPr="00B44DA0" w:rsidRDefault="00E00C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020417A" w:rsidR="008314B8" w:rsidRPr="00B44DA0" w:rsidRDefault="00E00C6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DE730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94E2E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5F81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EF29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143F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D48D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754BB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ABC1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2C1F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5D0C2D" w:rsidR="007C36EF" w:rsidRPr="00E00C60" w:rsidRDefault="00E00C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B87D9D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F0FD4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37CBB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7F7CC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8B7F6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B7943D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325C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182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024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D734F3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136BE1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783C6E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871C4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AEF1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77E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C28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21A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9B243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C13335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BD71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90D775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C76EC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5867D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92427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510B8D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3C629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EDD69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87494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C2D613E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6596D3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554661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B95CF9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78B77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9C372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0501D0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FEF80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E331EE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81C7BA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CA3FE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4BF85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35B320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7241B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2B360B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61801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6861F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7E025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01FDA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458DE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3F7A83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E6F43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834975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387AA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1F0C81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2E157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7333E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489D1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96ADA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7563B5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145B0E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CC3443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9E48B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28F885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951CC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AF15EB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078CF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812C3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63235" w:rsidR="007C36EF" w:rsidRPr="00E00C60" w:rsidRDefault="00E00C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B796E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5CE30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9C90BA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A9322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9D03AB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E2F59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900AEA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38F01F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CEA547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A6D5F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57612C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BE895B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87AB2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304D63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ABF090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064E1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EF398E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A3923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AA2B14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43A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960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EDEC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A97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B12C8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3E45B9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0BB6B0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A14846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65E9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6CD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3C7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C98F4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AF39B2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DE7C88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AF2DCD" w:rsidR="007C36EF" w:rsidRPr="00152E5C" w:rsidRDefault="00E00C6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DD0734" w:rsidR="007C36EF" w:rsidRPr="00E00C60" w:rsidRDefault="00E00C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CD9616" w:rsidR="007C36EF" w:rsidRPr="00E00C60" w:rsidRDefault="00E00C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4D2162" w:rsidR="007C36EF" w:rsidRPr="00E00C60" w:rsidRDefault="00E00C6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577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6D8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FBD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495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CE7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23F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EB0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9E8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463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012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4C3F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1ED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1F0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7E6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066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DD0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F777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41E3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28D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196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53B4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421EA8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A2C0C4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6DE8572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E12CFC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826979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90914F6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1C6F8F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BE0F80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030A9D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D312B5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E695BA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E8802A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68342CB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C59C31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4D525A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F69FB0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4F81AE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6CCB32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B30543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4F133A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2DB39C" w:rsidR="007C36EF" w:rsidRPr="00B44DA0" w:rsidRDefault="00E00C6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838F1E9" w:rsidR="00AD31AA" w:rsidRPr="00E00C60" w:rsidRDefault="00E00C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CF0CBD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5D9DF9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1F517D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8C3AD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B665C9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AE792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20B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3A5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323A32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597AE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A9E60B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DA4141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8F7B5C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CDB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533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A56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816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92C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696DCC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B1091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3C5A3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E1C975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0AC4C1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851CB1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4032C3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1B041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73976D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7D8E3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F1D43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E77ED1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BAE031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A88525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2541C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842AA1" w:rsidR="00AD31AA" w:rsidRPr="00E00C60" w:rsidRDefault="00E00C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5EC71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06D802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D45F6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E1102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EB7839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B89925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A0CE3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47015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8B6A2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CD7E23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DEC586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88DCB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9848D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74E8E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F5850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BF4EE2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9F84E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D13C4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DFD3F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D72623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C6C12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606E66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D8C0F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B7C67D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487E5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6B8E49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51A88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CAF78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24C9AD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C1E466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EBFF5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5363C7" w:rsidR="00AD31AA" w:rsidRPr="00E00C60" w:rsidRDefault="00E00C6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B00C46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7CB9A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364D9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B365E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51F713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3FA872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403AA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53AC0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45D92C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9BE37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0891C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15D63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8EC2A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76D86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248D0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A709A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85415F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A5456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C15F17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69C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F9B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196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A3F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548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D2AD6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66F04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74C240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AD057B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A2D75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2C4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CE5A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DBA305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0F74C9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D6D55A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254044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CEB8E8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C4403E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3AEE2A5" w:rsidR="00AD31AA" w:rsidRPr="00152E5C" w:rsidRDefault="00E00C6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51F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521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A34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C8D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6EE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C13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DB70A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5FC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F03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451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9AC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AD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C99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7B2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39D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3BE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C5B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77E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BA2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480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310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25F91D0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6147DF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06EF80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54F5CE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D8733E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1F5568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3B55C1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EB623D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D3C26C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6BC9BF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044473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81BBFD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79D88F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0214BA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271B50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4BDA320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9BB15A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2570DCA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B6D598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0D6D79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B542F9" w:rsidR="00AD31AA" w:rsidRPr="00B44DA0" w:rsidRDefault="00E00C6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2BF25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36E73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8092D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38E3B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CA181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EF3BAE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5A7E2A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939F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6D1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3BE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F3817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6D0A0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3DC21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6CCFF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DD57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77F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920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6E4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C3D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42C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237DEC" w:rsidR="00C25275" w:rsidRPr="00E00C60" w:rsidRDefault="00E00C6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ED5C7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F092DA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1A6FBA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5E9E0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E451F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2807BD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2E854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FF0DE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B732C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8AD216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63121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A9CF8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A7BAC6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39B00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31D29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AD8129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C4B246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DA6DD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790B1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F4C8E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312CF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9CD65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F832C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A85398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7DC6BE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C46D0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25AA4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F57FC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4043A9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5E163E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CCA74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475AD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FB2B79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0773C8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D5F28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CBB9E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A6903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ED8A5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758CF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03361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7C85C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3DD88E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558A9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59305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53923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C999E6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5F790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8B323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A28788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67719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381DF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28BBF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0EA4F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6BA609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AE5A1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01899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CF1A87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70135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EE4CB2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FF2DB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A1CFC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6A58AA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3E47C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A708C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21BB2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AF77C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91F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CE7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CE1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7E3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90152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B2B0B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E91E83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B06FBC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4C3CED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114C61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AC0C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E0AC80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E268AF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DAC3A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5891A5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8164A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2CA49B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57F636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B38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C99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D1D3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FBA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1D5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0125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FD11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599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FC7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71C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7F4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A41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C40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826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A13384" w:rsidR="00C25275" w:rsidRPr="00152E5C" w:rsidRDefault="00E00C6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420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0D6D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010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7BA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FF1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8CB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BAFA1B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CB8CB2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C3BA10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CE081C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FED9CC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87B7C3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16C397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33AFC6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958BA9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0D5483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73AB9B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2D2C3E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DC485D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7E1A01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3173A8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D38FEAF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C99A98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3B7347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658AF4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4C6F73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6BDF53" w:rsidR="00C25275" w:rsidRPr="00B44DA0" w:rsidRDefault="00E00C6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D97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A8E785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348DD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96587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967B4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62A42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46230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C92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989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2F26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DCE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E3DB2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74999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E012AB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6C9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24D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A3A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D9B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DA4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2F1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7239B8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E9F57F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26DDD6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B541C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0A171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5F02F5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69441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08165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64EE8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65844E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F4D8B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FB5AAB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EDFC1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42BF38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36450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98382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D6543A0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4D896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447E3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CCCBA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93088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27C52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ACB458F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091FA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9C0FA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8F99E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3F2DD3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B3ABE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1C934E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F23A0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87EC70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604AB3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9B14F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67583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03CDBE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6D0916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A0897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5BC348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748C06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77EEC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AC48E6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D66AD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595E0F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E6FCC6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34A58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6E7A40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FD1F48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ECC0B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48341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E259C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3D95F5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EC317F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63A72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BB297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4A0E9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A60E3C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D1BF93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73D2BD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AD5AC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D287A5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334305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4C264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45369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F89FEC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3F428B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DE8B5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DC6D09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D8281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85D6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D938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FF9FB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AEDDA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092B8A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33866E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6F05AC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4A7F82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C9E01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A5B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0C83B4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A5B3E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F2DBFC" w:rsidR="002A2350" w:rsidRPr="00E00C60" w:rsidRDefault="00E00C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4DE797" w:rsidR="002A2350" w:rsidRPr="00E00C60" w:rsidRDefault="00E00C6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32F8B9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9F5DF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9EDF61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4398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6EF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1A2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B3A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279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650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F0F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A51B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2CB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538F3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D44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82E8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2CB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2ED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E73808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3212A7" w:rsidR="002A2350" w:rsidRPr="00152E5C" w:rsidRDefault="00E00C6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027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467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868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3A1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0B202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0C60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2023-08-01T03:20:00.0000000Z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