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396D1B" w:rsidR="00243415" w:rsidRPr="00B44DA0" w:rsidRDefault="003D45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713DFD" w:rsidR="00243415" w:rsidRPr="00152E5C" w:rsidRDefault="003D45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2E8515" w:rsidR="00003BD2" w:rsidRPr="00B44DA0" w:rsidRDefault="003D45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0C913B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F39383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C86F73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741A64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CAF5FA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423948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33E21A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9732B8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066047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35062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6D8757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4312A4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A27342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00D87C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200489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565EF0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B62817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9954CE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2CFD2C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7BC0C5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6B5FFF" w:rsidR="008648C3" w:rsidRPr="00B44DA0" w:rsidRDefault="003D4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E44D3B" w:rsidR="008F255D" w:rsidRPr="00B44DA0" w:rsidRDefault="003D4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E5A59C" w:rsidR="008F255D" w:rsidRPr="00B44DA0" w:rsidRDefault="003D4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A8ACF34" w:rsidR="008F255D" w:rsidRPr="00B44DA0" w:rsidRDefault="003D4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E9416D0" w:rsidR="008F255D" w:rsidRPr="00B44DA0" w:rsidRDefault="003D4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61386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115D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447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481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EF07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FF36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DAC2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64F8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181701" w:rsidR="00B164C6" w:rsidRPr="00B44DA0" w:rsidRDefault="003D4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75C76234" w:rsidR="00B164C6" w:rsidRPr="00B44DA0" w:rsidRDefault="003D4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11D1FF9" w:rsidR="00B164C6" w:rsidRPr="00B44DA0" w:rsidRDefault="003D4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102864CF" w:rsidR="00B164C6" w:rsidRPr="00B44DA0" w:rsidRDefault="003D4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3CA3E9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313F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5F7D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6C03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D37B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3D37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8524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CC6D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D14086" w:rsidR="008314B8" w:rsidRPr="00B44DA0" w:rsidRDefault="003D45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F2FA6C0" w:rsidR="008314B8" w:rsidRPr="00B44DA0" w:rsidRDefault="003D45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9887E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45F5D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9876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034A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3E84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6E70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EC3E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1A1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B74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0285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6F6717" w:rsidR="007C36EF" w:rsidRPr="003D4536" w:rsidRDefault="003D4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7AFC80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2791B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8FEA38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3E401C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012B6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1FC11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B63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ED4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BEB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2A93C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9EDDC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94644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A69F8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004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AA3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A2E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0D8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4AAC4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967818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F9D14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FDA759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CBCAF6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E7049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F4822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8FF8EE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F6C439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63344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468D51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6F9B4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755520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CD241C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0E79E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CF705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1E411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52783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28700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24FAC3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6E8A28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3445BE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D5DEB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0445F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0C71F8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817AB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0D93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CADE5E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E13EE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BD198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C3893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106B76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CE796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707CB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1B5888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053B7C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B39C8F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43081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13FC81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88A4A0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B2B76F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FE62F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C4948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44A49E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1A7750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31089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DD0954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214429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83659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C3DAD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D48359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AD7BA4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801105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552CD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7DF84F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2A9CF1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02071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9C894F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DB7A14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FACF5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359FB6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88466D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F6FC81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56698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B1CFBC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FE5463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B19483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818BCB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D39E2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7A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915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35A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28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BDA1D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07B4E6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AA87BA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5131C7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EF9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DDF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83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7D59C3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D93D43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134F32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5E5B9F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424918" w:rsidR="007C36EF" w:rsidRPr="003D4536" w:rsidRDefault="003D4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7E0F7C" w:rsidR="007C36EF" w:rsidRPr="00152E5C" w:rsidRDefault="003D4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C80108" w:rsidR="007C36EF" w:rsidRPr="003D4536" w:rsidRDefault="003D4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C9F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EF3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467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982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1B1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45C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B69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764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B29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BD7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043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E79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CA8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84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C7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FF1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4DA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E22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009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F01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75B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C7AA1A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19E3D1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7A0603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2600E2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FE2CB9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AB0DD6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A71C99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F7E3B4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16D62F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60E1FA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109072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B22B96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3ADEFD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D2300E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A4E74D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24C60C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F6217C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95FD34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0A8396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0B655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9D7FCF" w:rsidR="007C36EF" w:rsidRPr="00B44DA0" w:rsidRDefault="003D4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A94B9E" w:rsidR="00AD31AA" w:rsidRPr="003D4536" w:rsidRDefault="003D4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37626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A81C4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6BED3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20A7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DB7AD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8A3A2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37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A4C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FEA788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BED2B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00318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9510E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0CCDB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0D7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2AA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617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A79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AF8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00DB2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F5D8A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E1C8F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831DA2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65A0F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CC1DC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06EFC6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9CA72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FFD591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D7582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A7C44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59121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B6F5B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A27C8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A41602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64F11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B7668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6FC4F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58EAB2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6CD1F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F8EAE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81B2A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5FC732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9BAC99" w:rsidR="00AD31AA" w:rsidRPr="003D4536" w:rsidRDefault="003D4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FC21F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BB7CE6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224D49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AA5944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C81353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218F4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811DF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B6C384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17444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EA283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B5CEB3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790CE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68FD2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4E5BA3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20310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75CCE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972E0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56BD5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E627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4BD939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E8B314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798B3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61E0B8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4E1BC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BF22C8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967464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56804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2B038E" w:rsidR="00AD31AA" w:rsidRPr="003D4536" w:rsidRDefault="003D4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424ECD" w:rsidR="00AD31AA" w:rsidRPr="003D4536" w:rsidRDefault="003D4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E57D4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3E8B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54E4F2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EDA0F5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5AA7F4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9854F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F1F28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2D3953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B92E0A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1CD8B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3F50C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D2354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0D4D8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033C19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25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A5F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151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B16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C40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76E59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A17CAE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FEEAA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8EF7F9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5FDD60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BC7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F29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317D2F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E7E3E6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42221C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1B869B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0F04B7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A7EACD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7301B9" w:rsidR="00AD31AA" w:rsidRPr="00152E5C" w:rsidRDefault="003D4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3FB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8D9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ED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714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0F0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BFF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DE2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E5B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FFB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FE6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56A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93B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542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9C3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15D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7C7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A1E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E10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BE2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CB5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CCF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547A8C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31ED86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F7C4B6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4D50EC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71DC26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4C1A41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8A7916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040807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3DAC77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9878C9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AED9EE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2D05E4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4342C9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D2E04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F83802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40390D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C59B25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9F8735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85BD45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134F2D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B9AB61" w:rsidR="00AD31AA" w:rsidRPr="00B44DA0" w:rsidRDefault="003D4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45082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0C0B2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20F3A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4DE73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E49A7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B7411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54EB2B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BE5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B1E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783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57C92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0811B3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508CE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FE523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718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A84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48D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D9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FA7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162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B0D5C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6E428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AA7FA6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AB0CA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4B18E6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EEFA23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1C716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4CAC1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201038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3032F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4C3808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4D86D1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CC864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87977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20580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282C7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27973B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34749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2FF7C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D4A50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78B7B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7FAB3F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B9BB4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8FB64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25098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6E062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EEF0C6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794E0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825C2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6422C8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8244A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A7E8A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B4CE86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ADE88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E129F5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EFE1E1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B3EAF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42DDE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742B0F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BA03F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3DE1D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C78BC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6D239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4B993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21B8E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3E884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D429A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2AB92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F5ED2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8A84C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D440B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E344C1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FF3F5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9CBC6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317903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A91C21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5C2C3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6CE02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51343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39D0C5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43CFD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CAF56F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6F25D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B7F80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6F519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0C22BC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384574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CD3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2C7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F5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06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4221C4" w:rsidR="00C25275" w:rsidRPr="003D4536" w:rsidRDefault="003D45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6FD75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76BAD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294CB7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4DC5E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C7E9D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B22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4892F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825472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0E83C1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E39A6A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A7D739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E5F3AB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8712EB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660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581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C6C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D93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D34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4F0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D82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92D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5BB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8BE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4CB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493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72D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485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BAE680" w:rsidR="00C25275" w:rsidRPr="00152E5C" w:rsidRDefault="003D4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298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A1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66A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EE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660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E98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BD7BEB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1E450E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F22D78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C400E8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B5D805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EC954F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E54F85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65E99B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90402C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067DCD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514176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9830E0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7C6FF8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61ED28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490557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5A78D1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A9D861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5931B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654BC6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E7E062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8421DA" w:rsidR="00C25275" w:rsidRPr="00B44DA0" w:rsidRDefault="003D4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30F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58C89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86E3B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27673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4FCC0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E882D9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6B15A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FE6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81C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F7F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109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431A9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1570CA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846E7A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E4F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42F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C9E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F90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7D8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DB0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75CDC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06D08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03301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5740C1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5BE1E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104667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18F9A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500F9D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73397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3ACD7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8E08B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9CEA3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CE8A0F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53A33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8901CB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1255AE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32E72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E181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B03419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27BD2A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E05F8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51557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0A3BC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C0733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B5CD3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6F2451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795BE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E14E43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0F870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8CAAEF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CD156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9E551A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499661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837107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6ED07E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461D7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1C0E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58A02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19898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D498E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6117D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72910D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A26ED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7A0E7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17A8C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3A0E67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AA38D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ECD5F1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8703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17861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73D6B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6F9FA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3BA079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602123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9A6015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187E3F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E26ED3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10AAA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6778B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25A14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A12040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F7E0E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0B9E07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C0F7E9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687AB3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FFDEE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6661E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44B66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164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F51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396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18324B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81E85B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A5A6F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A96F4D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C62EF2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010ED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762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DABFD3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8536E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A85706" w:rsidR="002A2350" w:rsidRPr="003D4536" w:rsidRDefault="003D45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57430C" w:rsidR="002A2350" w:rsidRPr="003D4536" w:rsidRDefault="003D45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1EE72B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D56F4C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903F56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A79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549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9BE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4CD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0E2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2B4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BE7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4EA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7E9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11D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A65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0D3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D25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63B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3FD0B8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2FE63E" w:rsidR="002A2350" w:rsidRPr="00152E5C" w:rsidRDefault="003D4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A0B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EA1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D37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249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F50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4536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525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2020-04-12T18:41:00.0000000Z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