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994DF3" w:rsidR="00243415" w:rsidRPr="00B44DA0" w:rsidRDefault="00C41A7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9E12AE" w:rsidR="00243415" w:rsidRPr="00152E5C" w:rsidRDefault="00C41A7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4E1950" w:rsidR="00003BD2" w:rsidRPr="00B44DA0" w:rsidRDefault="00C41A7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B3EE865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61264B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6B2FAE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DC4610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801079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8B3358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B0CBEE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65A6D2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CB8070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10A656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743F4F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C2EEFE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1CE48C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C4B2DA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6772AA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355B55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CAB0D0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A641F6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3C859C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7D6B4C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23E9F7" w:rsidR="008648C3" w:rsidRPr="00B44DA0" w:rsidRDefault="00C41A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B245A7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CAF68D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47676C3A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E36BFD7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C2DF5BE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78D3968" w:rsidR="008F255D" w:rsidRPr="00B44DA0" w:rsidRDefault="00C41A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7570F6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9AB8C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451A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1DD5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E839B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F940E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0230A6C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7B80B60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6AD8AF4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5F56DDE3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75EBE946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6A1CB21C" w:rsidR="00B164C6" w:rsidRPr="00B44DA0" w:rsidRDefault="00C41A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7A3AAE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3A29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A5621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5CD3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2BB2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85DE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6EF634" w:rsidR="008314B8" w:rsidRPr="00B44DA0" w:rsidRDefault="00C41A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5D0DE0BC" w:rsidR="008314B8" w:rsidRPr="00B44DA0" w:rsidRDefault="00C41A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21F6603F" w:rsidR="008314B8" w:rsidRPr="00B44DA0" w:rsidRDefault="00C41A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92219EF" w:rsidR="008314B8" w:rsidRPr="00B44DA0" w:rsidRDefault="00C41A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56BD25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55BC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3342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80E3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9A06D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8B8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77EB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A52B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2E0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563F97" w:rsidR="007C36EF" w:rsidRPr="00C41A79" w:rsidRDefault="00C41A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D9D66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420A82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87F7D1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6CDF4B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C8022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527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37B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A935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6B2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C76D4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2BAD93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CC5002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30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374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4AA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CC6C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7DC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2FE799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E8E576" w:rsidR="007C36EF" w:rsidRPr="00C41A79" w:rsidRDefault="00C41A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8259B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84B5C2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19D57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1D1EF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C71DD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AC4AA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DC42A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39082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21E80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B43A6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B590B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EA260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73AF3A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CDCB10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C6AD26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8DB956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ACD6D7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EAA10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184B2F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C5DDF7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E2541D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5098E07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A6C939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31797F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E0F4E7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035A0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381DCD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193D5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887251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41CFB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E9A7E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BB6BF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BDFC4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A2B132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1B9B5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540E09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70AE3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2012E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F10AA7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29F6D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3C315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2111A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BA534C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C2C6F1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27F586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143EE6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FEEA53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70C8D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E80B31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C9721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8B2716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B1093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79FFE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CA9B4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D1A59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4A845E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939A0D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73DD30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33E1A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41FE4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D5358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2A4A2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37504B5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66E5DC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E076CF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68D6E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D62B5B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4A2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F78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1EB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343E04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1307BA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1FFA52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01C569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4D8ECA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6B8F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6B5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C3003A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D86D6F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0B66CD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1B87558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DACE73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BC9DD9" w:rsidR="007C36EF" w:rsidRPr="00C41A79" w:rsidRDefault="00C41A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09D789" w:rsidR="007C36EF" w:rsidRPr="00152E5C" w:rsidRDefault="00C41A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A54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8E8F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248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61A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47C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BA9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813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1772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996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253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4C1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913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96D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EA5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FE6621" w:rsidR="007C36EF" w:rsidRPr="00C41A79" w:rsidRDefault="00C41A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A0E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2A30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998B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889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1A4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D4C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99CCB9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DEF227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FAA171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F922C9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3C6D8C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95BCF5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E7EBDD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993569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3579A5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EE0FA0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966B73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9A123F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471801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956800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C20069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05F415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E117E5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06AF2E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EA3BF7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C2524E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1BF68C7" w:rsidR="007C36EF" w:rsidRPr="00B44DA0" w:rsidRDefault="00C41A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DFD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8D996E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BE7EB2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EE4E6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24AF7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A2790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AB1E10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FA3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E4D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605A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210504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C1965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368CB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7D9C5E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140F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B68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3AA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08F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D66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96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77A1E6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50CBED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A82BCE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D33A7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094AA4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45E5C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074909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C8659E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0B721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2FAF6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56DF14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9663D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2FB6D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46A6F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A99BA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ED8AC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5FD85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0E3896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03976D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824AE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0C3B29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07632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81628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5DDC5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AC0073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9E89B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503665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A5D86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88342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68A50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5A0D55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3CBA1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4F31C6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6E498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9DA01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1C28A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05AB7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18EE5B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8A302E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BC910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FE8F94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BD226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68F3D2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0381BE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2C050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DDCFA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716219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777EC3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E423F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6B403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DC8952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29CF68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376CD0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5A7DA4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1D8936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11A9F3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AEAA32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DB8113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A822AF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93E05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4CD0A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C369FB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7FFB7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062778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1954E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8EDBD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1EE2D1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F04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0FF2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C77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49F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C04AC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9DA640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67742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61984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043521" w:rsidR="00AD31AA" w:rsidRPr="00C41A79" w:rsidRDefault="00C41A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0B88FC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9329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9704F0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C1F9BA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2522C4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DAC1A5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C57E2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E40737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6F6948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AB5C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FC5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B38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EC3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B9D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A90E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A7A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A07A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9776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A1B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4B65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94BA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C3E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E90F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7B8D05" w:rsidR="00AD31AA" w:rsidRPr="00152E5C" w:rsidRDefault="00C41A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DDC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5D3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C23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834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683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0D6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D355F7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C14274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FE7879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7FB5C5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D268B0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95660E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CD0BD9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CBC61B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2F8FC9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FC4E58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92F4B7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31E612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BDDA6C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93C7A3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B00D48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C413CB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B436B1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0276A9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B9E6AB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E4E0BE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26B173" w:rsidR="00AD31AA" w:rsidRPr="00B44DA0" w:rsidRDefault="00C41A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11E1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4BE25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9BACC3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0D578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7E05E7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E640F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76C6B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AAE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881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46F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687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AE04D7" w:rsidR="00C25275" w:rsidRPr="00C41A79" w:rsidRDefault="00C41A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1FF2E9" w:rsidR="00C25275" w:rsidRPr="00C41A79" w:rsidRDefault="00C41A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B50CA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2ABB5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2B9F0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D2A64C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43CA86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8E57A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4125D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E021B6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2AB4D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F4167C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B2219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3DB99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4A8C7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D8221D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80755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3A5D2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5C840A" w:rsidR="00C25275" w:rsidRPr="00C41A79" w:rsidRDefault="00C41A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B6324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BE4C80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12630D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1DAAD3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EA07B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7D3C5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F8AF8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FB2F1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257C5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36F74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043F8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417B2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DDB928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E6C55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5EC8ED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415BB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A0D88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13996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851D5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A9AA3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1EB1A6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0EDDC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F4578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E6A6D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CE822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E4413C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2D62D0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6A2B67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0852B7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5417F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B9D787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51CAFE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2ED4BF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24A96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C370B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FA7A0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AD88E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94B08A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DE88B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979B7F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BE8E8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A5BCE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9C7D0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F79DA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1E8CCF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E97D6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BB150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88F953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55C603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B751F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D18A1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8BC621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1CA96F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B66E1C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222DD0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1EDF84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9485D5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EAB6E6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778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9FA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1D32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B7F798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9C2C3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1FB616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1110F2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E63B5F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05135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3634E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4391CB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A0F3C9" w:rsidR="00C25275" w:rsidRPr="00152E5C" w:rsidRDefault="00C41A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B50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416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900D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68D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3EB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A224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0E6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A7EF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991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0FE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E5E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4B3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991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22D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B31C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A80F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786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A4D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6D2A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C6A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1A5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3DE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0E4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C77B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CC9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E4E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F6DE02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90132B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6909CC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0FDC1C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7F1AC6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A37E14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0F6D2D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89C560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D79501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07C231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BECC9D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4C3BCF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DF6FCD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4F8785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CE96F7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A63806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BEA578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8880A2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41E79E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FAD94A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85DCB5" w:rsidR="00C25275" w:rsidRPr="00B44DA0" w:rsidRDefault="00C41A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B85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AF9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A9BF5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C6028F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564ECF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BC4EF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1E3A1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721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58D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79B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5EE4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729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D139E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9B2D8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10C6C3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8F9D4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64969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A46AE3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172AF3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D41A8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809E64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C132D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0C2D3A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1E4729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6F466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AD493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483E0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DD40E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A8908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B9A63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8D455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AC0FBE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B2CA8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5191F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62819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7CB2F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C7887A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521AA3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1CF32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BACA7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CA5B0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4F5B1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719D4EB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BD6E3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94BD5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3301E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EAA39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D97409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7C9DC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E94A6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5A7D4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0167EB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9FA27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CEF85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03513B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0B7E9E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2D313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4D96D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A0677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6902C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91E254" w:rsidR="002A2350" w:rsidRPr="00C41A79" w:rsidRDefault="00C41A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C56E2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B2EA7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6AEED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A2871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2134D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DEF7E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292F5F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EB59A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A49E5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65F1E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1D7EF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BF42C2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EBCAEB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3AD17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28D9D4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C1EBD6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4ADB9D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6212D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E29FEA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9B20C3" w:rsidR="002A2350" w:rsidRPr="00C41A79" w:rsidRDefault="00C41A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058607" w:rsidR="002A2350" w:rsidRPr="00C41A79" w:rsidRDefault="00C41A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D9271B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E63A4E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FDF918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C3D07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F96044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0C95C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C0BB6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E14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B50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5E3687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5A75C3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4B004C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63A25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8CE8890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659FC4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3BECD9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1D445A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8AC595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D86AB1" w:rsidR="002A2350" w:rsidRPr="00152E5C" w:rsidRDefault="00C41A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81F4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9630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D64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FC7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6DE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E84ED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C86E2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DB17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EFF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3AD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984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FA3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B6781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E28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91DA4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40E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7AF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29C5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AB0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7359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0D8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A907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7D7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BA32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339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7A1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1A79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2020-04-12T18:41:00.0000000Z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