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9394EB" w:rsidR="00243415" w:rsidRPr="00B44DA0" w:rsidRDefault="002E0E3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7A7E5C" w:rsidR="00243415" w:rsidRPr="00152E5C" w:rsidRDefault="002E0E3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F3940A" w:rsidR="00003BD2" w:rsidRPr="00B44DA0" w:rsidRDefault="002E0E3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E08FDF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4F3129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296354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C5C956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C318A3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FCD298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A817F1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0BC27A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1C8C8C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D22E96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0D9276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CAD322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1D0ECF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9ECDDB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F8F23B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27F853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5A656D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5E9C30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BC9C47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82A129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EF0549" w:rsidR="008648C3" w:rsidRPr="00B44DA0" w:rsidRDefault="002E0E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3618A6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BFE418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18F9047C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2E69D121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1E02DA7D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6159AEBC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4395A90C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F322489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92A450D" w:rsidR="008F255D" w:rsidRPr="00B44DA0" w:rsidRDefault="002E0E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0F62AC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770C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29A6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A10604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B759B93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46214B3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5F5929D2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912A0B6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AB0BE1D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91CD514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04A57AF6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63A67C4C" w:rsidR="00B164C6" w:rsidRPr="00B44DA0" w:rsidRDefault="002E0E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11ED69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E26A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1176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4572D5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34CB2CC6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2205090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952FC66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194CD39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601640F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CDADA86" w:rsidR="008314B8" w:rsidRPr="00B44DA0" w:rsidRDefault="002E0E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0FA1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1120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136D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4C2A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14A2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831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53B069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E35AAE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25AFE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8DE5D8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02DEE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325DFA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76F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32D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C78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D75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1305AA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051BC1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DED34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D03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C19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C10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D60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1B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CB635C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052841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877C5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01BE2B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AD7020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ABBEDA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65CD1E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FDC3B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159BA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6A5BDE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8E5D58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448DEA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002DB1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7888B8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33CBE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FC404A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64121E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1D15EE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F28E5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B4F71A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BF44D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25DAC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1E81C3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85786F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CF0EE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E06606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582F83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56BD21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86276F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36BD9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332A96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7030C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0B5FE4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DA5ABB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29995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ECF8FC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4D072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08C163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E2797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48C2FB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1A566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60A310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4D666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CD175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6F5FB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67E14C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79BB11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5A8A5F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E5D73E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67F84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A61D06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9D2EAF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74E7B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FD31A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C22DD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C13CC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D21249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F7D37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598A6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08A2FC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4EF344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A360C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CB71A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61B6D4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8678F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3675F8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42EDD7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20C236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875D5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145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5BA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63C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22F3A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9D23C2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264808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61C820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DDCF9B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725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BB3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BD704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E7A715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B3A33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535A7C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EAA6EF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B07C71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D3C03D" w:rsidR="007C36EF" w:rsidRPr="00152E5C" w:rsidRDefault="002E0E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E6A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AD0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B2F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D94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2B1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1F5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D2A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3F6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78F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C3D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E85D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56F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7F3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E4B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7D6BC9" w:rsidR="007C36EF" w:rsidRPr="002E0E37" w:rsidRDefault="002E0E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9CE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E4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E98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10F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DB9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049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4A5380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08DD99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8BC8C7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59B449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AFB4E1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2DA197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EE8066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D7A499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975581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4CD58B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547FD2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7884FB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2B181D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11A39B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EB4AE2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7B447A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403023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CB6C1E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AD9C06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8491E4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E2F328" w:rsidR="007C36EF" w:rsidRPr="00B44DA0" w:rsidRDefault="002E0E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88F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F6AC15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92CA4B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6C095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6457B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107188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D73FEA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E0E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E5C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E9B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B931FC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F4711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B7F99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72C06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35F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110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E97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8C2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E26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48D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F82F8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2E170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3A9D1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B7BA5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D0D9AA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515C2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FE9C3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FB08EC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B1B1E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721EF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1C075E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9382B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7A915E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A5B225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9A3FA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EEF71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99CC9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E1A77F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A0C218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1BA26B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BA959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65917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E6E93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D25AB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53EDBF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CC6EC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378ECE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3FB85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5F392F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46A8FD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69FB4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3A0102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2BE1FF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2ED56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3A2D4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86F0BA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8F1147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5889C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553D36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DB6CB7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7C4B0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AA235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19208C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ECD0C6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1D45D7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0C96CA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77DFB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229EB6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E8488D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6C19F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D3AF09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EE4B40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B6778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2742F2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F92E8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00980D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CE66CF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C859C5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9AC01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DD937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5E590D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56832C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2754C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F4124C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9D26C8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085A5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BC717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590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3976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887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992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89B9F8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70AFE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87C0F9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CA067D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6BC0CF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314E48" w:rsidR="00AD31AA" w:rsidRPr="002E0E37" w:rsidRDefault="002E0E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94E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C5896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A81ED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A5D894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A12BF0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A4B893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AF9F17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604261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72A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0569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AAF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E81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CA1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7CF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853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FA6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C17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EE3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32A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C59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B4A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ACD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683A7A" w:rsidR="00AD31AA" w:rsidRPr="00152E5C" w:rsidRDefault="002E0E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980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24E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258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5D6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489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414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CA883F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45563F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A24938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CF4CCD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AB7A9B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C4331A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77F930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7EBAA7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625FC3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5DE798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15721D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9AFD4D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DB5477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03B842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7BFC54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3AEF54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CB3695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03C05D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86C9FA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F94C56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D9CE50" w:rsidR="00AD31AA" w:rsidRPr="00B44DA0" w:rsidRDefault="002E0E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D72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22B1D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D82CD0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3C05A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CF9B7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07CD25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3196D5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DC8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CB6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042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859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27AF6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58B5F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0F49D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101B6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27FC7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E6C71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60E76F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D9908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E284A5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D9286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31746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88A87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09BA8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43028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D9D75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5D16E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6182E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B0A3D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CFA11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4742D9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A6269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239A5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ADF1E0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8430F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EBA42D" w:rsidR="00C25275" w:rsidRPr="002E0E37" w:rsidRDefault="002E0E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3F1D1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38E980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797B2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DFE72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3D19E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C15E7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666E6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4AED1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A7433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06042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4B09C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B51A6B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B29D0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B53DD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15F31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75664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770739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FB1E68" w:rsidR="00C25275" w:rsidRPr="002E0E37" w:rsidRDefault="002E0E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75124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03EAF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A1133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73D73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A5173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0AD81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F9A48C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443E15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05862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180F63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4DB47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93BA0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E735D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1B515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653CE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62FCE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3843D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46019C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CCE06D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050EDC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4C644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E34EEC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F58E8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DCB2E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67042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205DF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1F4EDF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DF67A0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2F1D3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BB0B9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94B014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E5E57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23F81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6BAC77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C44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781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393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A3DF1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722991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8C2C3A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AB111E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DFE952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488EC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FB8096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EEBAB8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03BC39" w:rsidR="00C25275" w:rsidRPr="00152E5C" w:rsidRDefault="002E0E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58C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485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08C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06C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A36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5B1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898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A69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7B5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D58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93C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609F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80E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8EE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467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4BC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7EC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C73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42E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C46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59A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A24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D4A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87E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85D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759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3CDFB2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2F718C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58BCB8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093799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923398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5F02AD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53DD1B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A7EAB7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508B41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C8301C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FFAEA2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72A888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3E2DEE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092AD2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60DBD4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3D6176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850934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1FD657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E85F64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4EB9A2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90F061" w:rsidR="00C25275" w:rsidRPr="00B44DA0" w:rsidRDefault="002E0E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417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A7C5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8BE0A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D6C32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15636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9213E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09A5EC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238E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D0F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C21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755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2B0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624B01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04488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0F7E8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5B406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0CA7F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27AA2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D7487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39689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06DD4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C511FC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F0009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FF803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9E4AD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B9D81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297D06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426A2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C4250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B9E15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6DF5D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34EEC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103E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56DAD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0F281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15274D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4AD7D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6E0CD3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BEFBE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356D1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40FD2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27904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FE663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213F8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65A64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59B75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2630D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9573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DAA266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07820E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9A5B15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96755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E0678E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6DE333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5ED40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41D2B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DFB113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AFF1B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C3DFA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D6C71E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337C7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BDA22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0B0F56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D3F01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CB8FF5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FF163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83D1BC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3910E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3AFD8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941B7D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C5F14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3EB06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E746D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7FEA2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A66CDC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13B0D6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49938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59886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75601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D5ADD0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D873E9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1CD34B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36EDA4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E2D537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EDDA01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68C79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F554FF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0B87E6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19F04A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240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705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37FB2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68E852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019B63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2EB2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C2B778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C217B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A41789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90BFE5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24DE20" w:rsidR="002A2350" w:rsidRPr="00152E5C" w:rsidRDefault="002E0E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863EC5" w:rsidR="002A2350" w:rsidRPr="002E0E37" w:rsidRDefault="002E0E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22D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383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7A2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D58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5D7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892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903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C07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1D5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E7C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9131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27D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B759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E4C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026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66A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5C3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BDA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DEA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BF1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2CC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A21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F82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13F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B9D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0E37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96472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2020-04-12T18:41:00.0000000Z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