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E16D22" w:rsidR="00243415" w:rsidRPr="00B44DA0" w:rsidRDefault="002B08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F0FEAC" w:rsidR="00243415" w:rsidRPr="00152E5C" w:rsidRDefault="002B08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34749C" w:rsidR="00003BD2" w:rsidRPr="00B44DA0" w:rsidRDefault="002B08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F16272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27C0E3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4687ED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E5EFD5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C717BC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05B9FA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43F627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F22698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2AB86A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967F28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D284B9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BF74B5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B34FDD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B75702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CCB2DD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758DBE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7F9FB3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144ECC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CA3BA4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1605CF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1DBBF8" w:rsidR="008648C3" w:rsidRPr="00B44DA0" w:rsidRDefault="002B0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A29CCE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6242D0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1EFD51F8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BB21C08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6BCC6FFF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7D9970A2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54C73F80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391124F7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17C16D7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6E5CDB30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26244D81" w:rsidR="008F255D" w:rsidRPr="00B44DA0" w:rsidRDefault="002B0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5BED0D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9CA346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062512D6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4FE11CD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CBF70ED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063A783C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B23D107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491B15C6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E93673" w14:textId="3CA1F82F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225B9341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58660A0A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4F3C133D" w:rsidR="00B164C6" w:rsidRPr="00B44DA0" w:rsidRDefault="002B0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30350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523090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CD59E7E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7248A346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255AA2D1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0B3DD93F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3D7BBC4C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D3F236B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D0C5659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3DEE473B" w:rsidR="008314B8" w:rsidRPr="00B44DA0" w:rsidRDefault="002B0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CAABF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77E8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12A57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6A5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2230B7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CBD9F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F865E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599C8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91AC4C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CD1A84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C41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B02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F10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57A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E3795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B1DCAB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94F02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4C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F74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8A0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D38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C34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591A7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A23B4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21BBB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C7D22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E69A8A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E00379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D3C44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DC766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91FAE5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5AF25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00273E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BE8A20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C66C6B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4017B7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559E8E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7EA46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4DD0C9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637F9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D28C6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F3BCE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0A0A24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FF087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9A028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F1479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985FA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6C2E8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364496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A4B6B3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9D68B0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30761A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BF2864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64C26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CDE31B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4F02F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E720DA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C6E37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B1D10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82A15A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8244D7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80BE62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65840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37D743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34CE6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ACB45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7E0D8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C9B26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5F7946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C772C7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35D894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413C7C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0F7E7E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BD718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12E94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29228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B3F260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8F472E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F27ACB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4190F9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BFD2F3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A65BB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3D82F6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E42353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C45B38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A9FB2F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83692E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E79B67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33BEE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3B67A3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90CEC1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588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F9A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733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F7A67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A6F4AB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0CED7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841445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4629C0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BC7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B94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63D7C4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CBA298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CF38BD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301327" w:rsidR="007C36EF" w:rsidRPr="00152E5C" w:rsidRDefault="002B0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E82BD9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9EDC2A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8451D3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C38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D5E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E15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872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2B0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29B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DEA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554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B93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7A8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359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6B0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39B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6C2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BFF7B1" w:rsidR="007C36EF" w:rsidRPr="002B0866" w:rsidRDefault="002B0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8E0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66E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6FD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2FC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0C9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E0A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0F67C8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E6F8C9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D0CAAF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ABC3A0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5422DA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C80224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D52E3C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CCFE8E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EACF82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3C06B3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B7A6E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B299A8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5DDC89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7B01B8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6EE97A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5CDFB7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CB898F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88B7EB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06BA3E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5892EB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55481E" w:rsidR="007C36EF" w:rsidRPr="00B44DA0" w:rsidRDefault="002B0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A04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1760CB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86A170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4C093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F9792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791C9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DFB489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5AF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9BC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B52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A24A7F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24778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3819C4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6C5EE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021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E6C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621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A43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EB7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CCB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7655BF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8B314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15361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AC7B2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A1AA8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FDA81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A851C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8CA76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AD2D1B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D6BCB1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203FA1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3D01F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43040B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929949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C12777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7C7D2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5EF430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90B588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7B7B8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F83E00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BD665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C7A891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A4D670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689E0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49AF95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A2A2F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9D497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FE768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E5F2D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F8CBE1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0E89F5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E46D47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B50609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A2103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A0683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D3D0CB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3945A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E6CC4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D2591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0B983D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496A8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3833CB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86F54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CCC2C0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725E24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BCF48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7295BF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C8DE8D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E8B3A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69707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5D4402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4AED30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3604D0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27B049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B7175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DB6177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81F47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CA4C1D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609DD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800BB8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E87F66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8E4AD5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31131C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C2EED8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832B6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152DEB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F1EB3A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D9E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992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34D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466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0A839D" w:rsidR="00AD31AA" w:rsidRPr="002B0866" w:rsidRDefault="002B0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F35A2B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6D790F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E0C692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CBE68D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BA9D1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28B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069BFC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CC9CB5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347EB8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74FF47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C81F1E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387493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44A288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1FC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42C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C6A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A90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918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6EA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ECC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0D7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6DA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30B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B84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112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7C4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0D7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83F43A" w:rsidR="00AD31AA" w:rsidRPr="00152E5C" w:rsidRDefault="002B0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3D2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5A8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21E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FB8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3A0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B59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D5B291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A48362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C96DD4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F6949B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23B5F5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96C19A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288C6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237EE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8B2375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017192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C492D0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20F022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A8650F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CD486F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9DC31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723CE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9D0A61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C801C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0C9B62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B6FCBC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0AEAFB" w:rsidR="00AD31AA" w:rsidRPr="00B44DA0" w:rsidRDefault="002B0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5BB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B9A8E3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3BB4D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D275B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8F155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599E0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915A69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98C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4A2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BF0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A17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2B203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8348C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8AA55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04CC9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7C2AF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63DE2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E2C4A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25BA94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7B74B2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EE2F1D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3B951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2074F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13AE6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A725A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00E08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59F39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CCD96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CE40AE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32EFB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0565F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118B6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AFFF4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D5A75E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75599C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2B722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1294E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E3E2D8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87D0B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A503DD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021FD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72EEE5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4919DE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FC5CCE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8565B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76FEED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48251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CFB4F8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791F0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9DC7B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E6EEED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49255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AFF20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98666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15DBC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EE194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8018D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3D3C42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C2DE4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2844E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8CF002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EA046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699DC3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08FD9C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899819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CDBF7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9B124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93D62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65FCC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F2C156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BD066B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402E5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537719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52A91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B6C4A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672D7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806252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8C9AF0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5F18C4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886F58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8D25F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0E5AF3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FB470E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DBBA5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76FED4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B1466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3171D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5F42E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965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EAF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BCE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9D94D7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7DFD51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3B2EC8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9D26E8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FD07FF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C45344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12370C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CF5E0A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D32A59" w:rsidR="00C25275" w:rsidRPr="00152E5C" w:rsidRDefault="002B0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0C4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860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5CF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2AA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86D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907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888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A66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DBD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0EA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FC9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F49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D6A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296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205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CF7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709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DFB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688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51F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C8A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D9C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D19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64C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342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E75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FB85D9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91BE4D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D3BCE5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C6CB31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FD4D6A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65AC85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A5A9BF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5E92EB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4EAF2B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752CE5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D7912C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2F9D5E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F9D300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4ECDA9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F659F9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B07862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1B8A06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AA7761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D88097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065B4B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9E1734" w:rsidR="00C25275" w:rsidRPr="00B44DA0" w:rsidRDefault="002B0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2DB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64A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23FCEB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3DD12E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26B19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BA100B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1FA927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C63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833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A5D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203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767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999B0A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1F617C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9FD1E8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8D5CF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FE7F0C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D4697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DC76E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018ED2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17C11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63A1BF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187F6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862F1F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146F74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1E6033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C88221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CE8BF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8CD0DE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0045B9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3D6A12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994613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405FD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10A058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B1C10B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E19EF4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1513C7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980D34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168481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44ADC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69F21E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3CCB6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A9A20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A36A5B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10C95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3EB18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0E6B87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CDFABF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869E6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FC3C9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3F2EC6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CE2DFC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A596A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2BA6B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63B51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95EEA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5F8CD1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AC246E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E0C0AE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9876F1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EE5A9F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8168AC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E1CBB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C0C5A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6F557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3891CC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447478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F94F89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BC7659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FC82A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A8B2D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EF756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91289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323364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7B6986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9CD79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B2B8F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8B1C78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7B630B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D5A7F9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D4A7AC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8AECCC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A1A40D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F15DB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82996E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3F0233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5204EC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3B174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AA7A02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176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0F4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936E5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EDD73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BD81F0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4A0F0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BDA1DA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1CA9BF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6BA1E7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6F9705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0775A4" w:rsidR="002A2350" w:rsidRPr="00152E5C" w:rsidRDefault="002B0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350A4A" w:rsidR="002A2350" w:rsidRPr="002B0866" w:rsidRDefault="002B0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D89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A41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864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176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D68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B7A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A05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BF9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C74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3AE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EC5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2F0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226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273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C0C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2E1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4DB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84B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569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24C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488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80B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49A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E98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045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866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4CCA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706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2020-04-12T18:41:00.0000000Z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