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B99431" w:rsidR="00243415" w:rsidRPr="00B44DA0" w:rsidRDefault="003640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738CDB" w:rsidR="00243415" w:rsidRPr="00152E5C" w:rsidRDefault="003640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7844C3" w:rsidR="00003BD2" w:rsidRPr="00B44DA0" w:rsidRDefault="003640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3B474E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697DBF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1BBB85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371C46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3719E3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ED15FC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8BF5A8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07A55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2D48C5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CA59E0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A6CB30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83F14C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8CE0F7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5BDFB0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317EE0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30D3E0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320699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894005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75CAEE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F07F67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440B62" w:rsidR="008648C3" w:rsidRPr="00B44DA0" w:rsidRDefault="003640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51FA69" w:rsidR="008F255D" w:rsidRPr="00B44DA0" w:rsidRDefault="003640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1C7F28" w:rsidR="008F255D" w:rsidRPr="00B44DA0" w:rsidRDefault="003640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37E9C829" w:rsidR="008F255D" w:rsidRPr="00B44DA0" w:rsidRDefault="003640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463ABBA" w:rsidR="008F255D" w:rsidRPr="00B44DA0" w:rsidRDefault="003640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A278D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A73F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14BB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6927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0E5D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2C7D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C564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B94F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0F92E4" w:rsidR="00B164C6" w:rsidRPr="00B44DA0" w:rsidRDefault="003640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0E7846A4" w:rsidR="00B164C6" w:rsidRPr="00B44DA0" w:rsidRDefault="003640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02975854" w:rsidR="00B164C6" w:rsidRPr="00B44DA0" w:rsidRDefault="003640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17594E0" w:rsidR="00B164C6" w:rsidRPr="00B44DA0" w:rsidRDefault="003640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C2387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A13F2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4B27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2D29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B014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221E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F71B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E277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DC8FDC" w:rsidR="008314B8" w:rsidRPr="00B44DA0" w:rsidRDefault="003640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6CAD2532" w:rsidR="008314B8" w:rsidRPr="00B44DA0" w:rsidRDefault="003640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CDDCBCC" w:rsidR="008314B8" w:rsidRPr="00B44DA0" w:rsidRDefault="003640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BF0BCA8" w:rsidR="008314B8" w:rsidRPr="00B44DA0" w:rsidRDefault="003640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90523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5326B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5901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8DBE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D63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CEFA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76ED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71AA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F2E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C3FC24" w:rsidR="007C36EF" w:rsidRPr="003640C7" w:rsidRDefault="003640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4B8C19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D43432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24EEA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71733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BF7E92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0A8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223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DD2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F02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004D79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712E0F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A0A7A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A8B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D5F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1B4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707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9DA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AD0A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DA5DD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8F0E8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C79DCE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2051EE" w:rsidR="007C36EF" w:rsidRPr="003640C7" w:rsidRDefault="003640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2E9E18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020CB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7531B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753A54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40536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6AD65C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B26A24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7AB9B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A36662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96BBF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A0ECC5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C61929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12B85E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957FD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89161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997D5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5DBBEE" w:rsidR="007C36EF" w:rsidRPr="003640C7" w:rsidRDefault="003640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CE367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19549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B6285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89425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3A665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FB5B3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4FAF5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B56D5E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5DDD5C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6BCC0C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92D208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B16764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972AD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B0E69A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8631CC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EF3358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1A78A9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FF299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5E69CF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0AB3EC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91F13E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58D22A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072E1F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648E4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87665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1F54A2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C6EC08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551D25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05052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8AD22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16932F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81CAB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2EB52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4E7FBE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3B051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EBEF5B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AA9A5F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C02C05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75855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5C514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FC3273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F2188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F318B1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4BB0C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3BEE6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172CD9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0F8C7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8D4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0BB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6A6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1CBEF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CCD277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09F93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83FF4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A2BF1A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8A2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5D7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4FF918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FFC416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2AD5D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123A95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0D021D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380A6A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D1F0AA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9D8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8E2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788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28C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B06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354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510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A4D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8D1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F3E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2F9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A27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0B5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F86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1FA500" w:rsidR="007C36EF" w:rsidRPr="00152E5C" w:rsidRDefault="003640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09A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509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DC6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361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927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86C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DA0A7A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ED8E46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0CE2F2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82E53D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F7374C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730790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A17881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24D487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2A2086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C30144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989E19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284B88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4174E1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D5F513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5AD8A8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CF35B1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990AE8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B00C93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637452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BAB0F9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705F08" w:rsidR="007C36EF" w:rsidRPr="00B44DA0" w:rsidRDefault="003640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C4F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015D3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F31336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6A1FD5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85464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C20380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816BE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E54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B16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3AA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14FCDD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15D69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09E38A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92BC3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3A9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31A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095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097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C1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8F2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AE9488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6538BA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A59A9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95068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56A69D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6DEADC" w:rsidR="00AD31AA" w:rsidRPr="003640C7" w:rsidRDefault="003640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E945BF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AE38D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5D1E8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FF70F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84C16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7F2F02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9600FA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277FA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7C2645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F5D1E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6C0EA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78401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6C3AE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12C6B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0DBCA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CCE430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92141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C797BA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824FC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778EF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D3329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077EC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CC317D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EF4F36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0BF876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5667B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137EB2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086AA7" w:rsidR="00AD31AA" w:rsidRPr="003640C7" w:rsidRDefault="003640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05241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2AFEAF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96E21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A2FAE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B574C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7E32E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A9ED6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55071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1E645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FC7C2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71EF2F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DC43B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CE878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CE3A38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CB4C1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1A1588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11CD0F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D3649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737CB0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3E95D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8E7CFD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ED5000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2FBD4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000DD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61E6F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2F6C88" w:rsidR="00AD31AA" w:rsidRPr="003640C7" w:rsidRDefault="003640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85D3A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CA4988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424C05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3C41A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E6030C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4FA2E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9D6201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C58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04C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555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893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5DAE18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CD0F8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9B0DA9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55CC6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438D5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A8C3F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722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1338C4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FEE580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B5098E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C85C96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982617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25605B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62DECD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10A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2FA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D19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012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8D0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2B4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9D4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15F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7D9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7F4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55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621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2EC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2ED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228923" w:rsidR="00AD31AA" w:rsidRPr="00152E5C" w:rsidRDefault="003640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F3C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037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34B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511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20B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766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17DB71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751627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B680F7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7439C2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2842BE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5341DB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B6D50E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0E957D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EC2B5F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45E24E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160D93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B0DCA7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CA63C7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6099DA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9D7861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F2CDF7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E1251C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A1ACC8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47E578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38BF99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0B9DFA" w:rsidR="00AD31AA" w:rsidRPr="00B44DA0" w:rsidRDefault="003640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869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12DE4E" w:rsidR="00C25275" w:rsidRPr="003640C7" w:rsidRDefault="003640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BAD0DE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AED8D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0BA9FA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8A627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54959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69A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315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9E5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852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5765F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1C2DF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1B9BA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E49AC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CD8279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75F1A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0B22C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1EE92F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71D44F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A7349E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AD8FEB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5F8F0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9F94B0" w:rsidR="00C25275" w:rsidRPr="003640C7" w:rsidRDefault="003640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E8F59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5348D1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C3F99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7E4DE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4D913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D785E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16CA4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399FD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6DBCE7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82559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9C171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CBD7F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18826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070BFE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DB4DB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5E758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8411E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1ADFAB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B79991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85987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8182B4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C878D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8C0FF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C3DB1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6C0DFA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C0E49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0F260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A152B7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8E1D3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F9138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5708A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521FBF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5FC34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A8F94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88944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A8C71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D51DE9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08E071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7873F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80384B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1EFD98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3D029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83DC0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3DC4F4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6C2D1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83E13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48430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9F414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1516BA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790169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AEB60E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69048D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8227F8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274201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6DB41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CB5A44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E6E8D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1F1F4A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3BE872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ACE8A9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030A25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2F884F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664095" w:rsidR="00C25275" w:rsidRPr="003640C7" w:rsidRDefault="003640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80682B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28F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B22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F6A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8C78B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7EF02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AEF6FF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2C9381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CF35A3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4E17BA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C22E20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028C96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29CBDC" w:rsidR="00C25275" w:rsidRPr="00152E5C" w:rsidRDefault="003640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7E6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126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AFD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D0E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DB7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50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718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67D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F6D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C64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D0A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FB0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704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A62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646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271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DF8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69A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8CD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E7A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18E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60F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3F4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875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638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FAB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C17F7B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2D7438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EC78F1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A6BCBD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3FBDE0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DA6D7F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744428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4365E3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AF729D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0E754D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85A7E0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D305E4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FAD375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DD9416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35B00A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3AE502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5CF8B8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C62BD3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396C16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0B7B59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94AFC2" w:rsidR="00C25275" w:rsidRPr="00B44DA0" w:rsidRDefault="003640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67C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7F6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F4EC2A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3E051B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76124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04D93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6E002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AF1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C63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75A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467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96B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000526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AED24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2BCD6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3E9A5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F59B19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69164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E729B2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23577E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B1A56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2F44B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83105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330DA3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598736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4DFF0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D46AF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536B49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E1CB23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AB9CE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CB63C9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E248B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2E6C3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E9612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419CC4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C6AC04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961DF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0A8F9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2558EB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354D8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F4970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705DC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1F4CC4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80B687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75B259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14437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7A6016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3F2A73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ED721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8D3186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52611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79DC7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5A458B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00AC2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80AABB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40081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1CBF3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2D595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8BD20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2AC17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C2E6E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D3BF07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0F2EA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0245D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027F3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A4262A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6DC60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B85A7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37CEB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1B6CE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0FE177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EC80EE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7524A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DE1A5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D1B356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2FB53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E9EA8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EB7B41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4251EB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64B070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A0799A" w:rsidR="002A2350" w:rsidRPr="003640C7" w:rsidRDefault="003640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46E45C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9E0B77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51D61F" w:rsidR="002A2350" w:rsidRPr="003640C7" w:rsidRDefault="003640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F7C50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3F41D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20BA4A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2888C2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CCEB22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653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61F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D6E9A8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20FB2F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EBFB65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588364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5D6E74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587B22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7590F3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3568CD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A0AB27" w:rsidR="002A2350" w:rsidRPr="00152E5C" w:rsidRDefault="003640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3697C1" w:rsidR="002A2350" w:rsidRPr="003640C7" w:rsidRDefault="003640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68A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F07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0F7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4E9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839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5EB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0E2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A80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B3F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DA4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A79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46B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1C8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A06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BF5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779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A65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AA5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4BE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6B2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B70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941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68D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D01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DE6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40C7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2003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2020-04-12T18:41:00.0000000Z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