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8052AF" w:rsidR="004278DF" w:rsidRPr="00D676A0" w:rsidRDefault="00BD554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1E251A" w:rsidR="004278DF" w:rsidRPr="00D676A0" w:rsidRDefault="00BD554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7E6D97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E2FF64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701B2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4DA580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3800E6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E44E3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D3FE50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992B3B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5FF48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B0F471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5B08C6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46BB6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A79B95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C4CE3B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9E2AA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D467E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6ECDD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73E23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CEAA5A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BD0DF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BDF26B" w:rsidR="00D42A5C" w:rsidRPr="00D676A0" w:rsidRDefault="00BD55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985722" w:rsidR="00A41BF3" w:rsidRPr="00BD5548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EB4275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6F060E" w:rsidR="00A41BF3" w:rsidRPr="00BD5548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2F1E3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E70D21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EF5DBF" w:rsidR="00A41BF3" w:rsidRPr="00BD5548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B6564B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B8B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109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66A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23491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D8426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E6880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D7A52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13F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85C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A3F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D1E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481A0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078327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5FCBC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AE6C8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619CF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94135B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5E18CD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BC589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F4708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0C0C2D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AF7E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8FE5DB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C7EAB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91CD56" w:rsidR="00A41BF3" w:rsidRPr="00BD5548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64CB27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D7BFBE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9C476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1D391E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E3197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5A8E5F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32503F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A00F97" w:rsidR="00A41BF3" w:rsidRPr="00BD5548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74CE57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A4405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A846D5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D64C51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C9266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87027B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51E1B3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913845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23A3E3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C3C3E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26E753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0154F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F35D0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FA031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4382A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5A9731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BD942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70BBA1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83273E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E3EFC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8C358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47E50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581F2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FDD32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786CC7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014AE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AF6F4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29848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34DF9E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105101" w:rsidR="00A41BF3" w:rsidRPr="00BD5548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774E2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CBE47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0B6E8A" w:rsidR="00A41BF3" w:rsidRPr="00BD5548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0EB7C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3C79E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25EC7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7C9E9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FA71C7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DAD336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607543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9B2D6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8B1E4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28F0C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5DEA05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C6887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D64003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F915CE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C65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BB8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8C4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0BE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C7353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14D45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A915BB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0995F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CB3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11E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81B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F7C5F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AF11C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D6BE5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71D763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7C5C1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CF29F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5BA6A4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0FA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9D5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345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8D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C14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03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730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43D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E82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500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759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4A2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F95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BAE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14A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EE6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CBB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9CA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C2C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798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665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2C352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71589C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17AE4D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F20E3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1992FE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4E07D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4DA9D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288A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04897E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C31F6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ACFA8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C1FBE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CEDCD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B37667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38B592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8F6AD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935150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7212C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28ED9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4B33E1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7EE29A" w:rsidR="00A41BF3" w:rsidRPr="00D676A0" w:rsidRDefault="00BD55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7D155D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DF7422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0DF6CB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AE5CB7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BD334D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F72161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121843" w:rsidR="009B7908" w:rsidRPr="00BD5548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89F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C29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7F57DB" w:rsidR="009B7908" w:rsidRPr="00BD5548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B63AF6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FA1F0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A32FC8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FEE34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093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534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61A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03A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6BB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E0E873" w:rsidR="009B7908" w:rsidRPr="00BD5548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1DAC7D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984CD8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D9089F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B92F06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7CFA4C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80DFEF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74BDD7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B66A4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FA463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CCEBA6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9D4DE1" w:rsidR="009B7908" w:rsidRPr="00BD5548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637CF4" w:rsidR="009B7908" w:rsidRPr="00BD5548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524291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59EB3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85CB13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24C46C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A066EB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70FCB3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C2524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BDAF9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AFBA5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147B29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6FE79D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EF3561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E98707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E2F862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5DFE5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A3833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287BC8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65B806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1BA8A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E06FB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628B8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616F0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80286E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00D10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C08A4C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EF342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E738A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5D44B2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D095F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086838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BF0D01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0961EB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991E0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CD3266" w:rsidR="009B7908" w:rsidRPr="00BD5548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5AA2D2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808BB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4BB48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0F5C2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9B59E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2A2C0E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1497ED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B49B2B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00A136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856B14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F1A1B6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623D5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89D70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0E21DC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043592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73A0CE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72C25C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9D6A3D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28BB13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AF719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A5C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A81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D50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622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56B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60C6C7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4202CF" w:rsidR="009B7908" w:rsidRPr="00BD5548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73EEA3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C55DE7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BCCF2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637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C56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EAFFE3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F959A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8A13FB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22BCF3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F52B7D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AB8D3C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A30288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BDB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4A76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BF6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EBF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2E7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5C4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6FA7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FB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FE2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8D2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2CF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20E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7C3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897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A4D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735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AA0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0EB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3B8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A56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9E1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24DD32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C8A47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214F4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2610B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9B33EF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07A39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51C87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4D77E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EBB87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46F528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9647A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E7D20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870FF2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17AE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8034C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18E5D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E29471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B3B6E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561025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4D1830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56AEEE" w:rsidR="009B7908" w:rsidRPr="00D676A0" w:rsidRDefault="00BD55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F2CF0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D21D57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014C7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2628F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44195D" w:rsidR="00905C86" w:rsidRPr="00BD5548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29603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4A304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9B9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D5A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5EB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68F04C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D0EEFB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00898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3FE68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2BB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490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204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871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D23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EDF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270F97" w:rsidR="00905C86" w:rsidRPr="00BD5548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441A68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9AAE12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37A988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D37D8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9D83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DD0DF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9592C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78E74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E6169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196CD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23B73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0648F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5C71F0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1143E7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0DFD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0DE09D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43ED1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C70DF2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42641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514492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FD7B4C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359A17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A5239B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FCAF2B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121B1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14D38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831212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A353A0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1A4810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C99D6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6D0ED2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73157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6A3CD6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CCBAA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2F50C6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BAD8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4374A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81BFB3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B23D8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B106E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BD896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6E3FD3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033770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DE0106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72E7A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D2C00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3FD62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0A33A8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3CFFB3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541AF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707C3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17CB58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2D122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D5A80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0DAFF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69C58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4BD57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4543F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92395B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DC09A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E0D24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368FE0" w:rsidR="00905C86" w:rsidRPr="00BD5548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E21358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D0979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3726DD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598FA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E86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404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546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48C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8E702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C482C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C6C91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A585C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AF0F5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9EABA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2D1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0F99F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6CE78D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17AC98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9FFEE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F825B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7C84B0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57BCA6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044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5A0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10C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B91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B74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ABC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293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425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A67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351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237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4C3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35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9BA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D4D6C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41A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E77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190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BA8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CB7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388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15A79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1AE5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5F6991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063002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6669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89293C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202CD0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D2C26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6FCBAF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DC15D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C4EB42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B54A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2590E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4661B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4A00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21F79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ABE54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5A4303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A291AA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86A65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A34E1D" w:rsidR="00905C86" w:rsidRPr="00D676A0" w:rsidRDefault="00BD55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E03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9EEC2F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C4820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E6ACD1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7D7539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E03AB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97FBCC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07A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99D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2B1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AE8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77BD4C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781095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47E4F4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6DA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E05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7D1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411D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067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AFD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D184A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48C74B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48B2A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C20C32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4D52ED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0B4C3B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60EA02" w:rsidR="00991D87" w:rsidRPr="00BD5548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DDC89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2D1F81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EF26C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58FAEB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2F0F6B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6B33EF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4761F2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EF52B4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EAF77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A994EA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A2887A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3BF87D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9AA8C4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50946F" w:rsidR="00991D87" w:rsidRPr="00BD5548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1FC94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E9BC84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9E690A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115B5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A8B69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D90F23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C5F457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79112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4532A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CA24F1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D9CD0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57948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53F096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CCF89C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4B4481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DDE3C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8EA6DB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A18967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57103C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C29A0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ABB07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4C2F9A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E20146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3C76D7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CC04B5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857D97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344F67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DD130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891FF3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04648D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A689E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B74D6C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32AD0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D12583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B6C30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2EAFB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FCB64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A51FD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DE024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D7F6B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4BCE5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12916A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4DFAFC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30525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983FD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637315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79D31E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A50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389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479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F79462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419A93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2E734D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8E4076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693E1A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5A3377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754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FBE83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13139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45A6D1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3D7AC6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81997F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E8BAB8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E360EF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A84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0D3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87E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59C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1C1F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EE5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D1F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D2E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4B1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16B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925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7B6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1FF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188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117AF0" w:rsidR="00991D87" w:rsidRPr="00D676A0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EADC37" w:rsidR="00991D87" w:rsidRPr="00BD5548" w:rsidRDefault="00BD55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0EE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C59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4B5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DC3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5FA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1B3450" w:rsidR="007C286B" w:rsidRPr="00D676A0" w:rsidRDefault="00BD554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789F67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0F59EE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4F1A0D76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23E818C1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076A834F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54E6684C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0DD44E7F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44F89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7D1B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83A1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E809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D429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B5A9C22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23E4CC87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D9F202A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D95944F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364DD6B8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3D2BD813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759630CF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0C4E6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C4C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44F0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C60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F1CA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18707B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71514BA7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23DF7C48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116F379C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0FD933A7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43786DC9" w:rsidR="00DB2488" w:rsidRPr="00D676A0" w:rsidRDefault="00BD55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51F966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7E9AE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D456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043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F6C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AE896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38F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5548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1518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