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F32797" w:rsidR="004278DF" w:rsidRPr="00D676A0" w:rsidRDefault="006B1C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4FA060" w:rsidR="004278DF" w:rsidRPr="00D676A0" w:rsidRDefault="006B1C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3736B1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7AA0C2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FA59F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5C125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8EF67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13B43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34FAC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4C864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87FA8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3F4A8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7E47F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3C6A2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AB413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5203B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B3200F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8CF830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1CCACA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EAE56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EBEE5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67646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EFFF85" w:rsidR="00D42A5C" w:rsidRPr="00D676A0" w:rsidRDefault="006B1C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5D1855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BDD6EF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A6E83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0090E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D8BF9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4BD471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EB93E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115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66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8AE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0B3A06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A76AB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AF1C0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4EFB1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963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1C3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F98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AB2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E81DC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BDC391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28777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33E55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E0D31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2EF28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C2939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303D2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5207EC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61784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0F00C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AB46F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A24BA5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34BD5C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92BFD6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B7DF2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43D2D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2E32A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FD69A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B8729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83052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CD732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3E4051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09B24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0223F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48F23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5118C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9C096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86F00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ED4CE1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98DD1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67A7D8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3332E3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AFE8A0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1B4F7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528047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63938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2B1F37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D3793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EF427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65687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99FEF5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BF8BC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2FC5C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56481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6737E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1D0ED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EA350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F6E60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4D0F6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00A2F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6180D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7094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B2B87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A2F75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AD7E9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C2B8F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2E5FD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BDB74C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D14F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76A941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02226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049A2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FC00F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D58965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F9DF2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EA0E6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BB700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004C7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829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061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1E2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FD7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723A5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7B0337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7174F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B2C2A5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E1F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0FC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BC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F2DB1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F38CDC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78C565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BAE34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76EB50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CD7E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4C0C61" w:rsidR="00A41BF3" w:rsidRPr="006B1CF5" w:rsidRDefault="006B1C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703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46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62D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E0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191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97E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58E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29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270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BE7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DDA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33E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C70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B2E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83A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85F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00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7AD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63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08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790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3326C2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0C1AD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5F4D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CE41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44D6F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6380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ABEC7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9C5748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6C27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C42B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DA78B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716B4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0619E0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8C5D23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0A936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44539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3440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9A7AEA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9CB84E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7C93FF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3DBA27" w:rsidR="00A41BF3" w:rsidRPr="00D676A0" w:rsidRDefault="006B1C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2AE388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C8778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9A61F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DB650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5499F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3117B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4BCFB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27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109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6D2321" w:rsidR="009B7908" w:rsidRPr="006B1CF5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8C905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A5A81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D7BB3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76D6A4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110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DF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172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C3D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644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05973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A1C3C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D64AC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CE76C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B6D1B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C2050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75733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1D32D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040DAD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265B8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1F254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4CAB0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C5DECF" w:rsidR="009B7908" w:rsidRPr="006B1CF5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BAAFF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EE1DA4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FA8C58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DA84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6FA338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C6EBB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70679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D5BB9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7F579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77315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A3ACF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0EE5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B526C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D169A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57984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B122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A9942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7AA05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4B89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718A6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1D5B0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FE3A5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AAD22E" w:rsidR="009B7908" w:rsidRPr="006B1CF5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F8F9F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2F6BE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1424B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DCCC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94DD6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B49F68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DC12C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AB4B6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704FB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68A37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BA346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B3E56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95150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769ED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CFF16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D5DB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D8B1F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C8466D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0B876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2D7A96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0E697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368EF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2ACAA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5FD57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0BB00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91A8F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347C4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34CBC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6E583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01E61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F9F81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B08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3D2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56F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6A1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F4D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43B0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CC40D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09C50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B1C0A2" w:rsidR="009B7908" w:rsidRPr="006B1CF5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8E02A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07E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E19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DE4AD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AC87E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895A4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ACBF7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A7118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1A96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B3D97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203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507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91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1CF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8B6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75E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CB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A4C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501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2CA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76A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2D8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D5E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06D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AB0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542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725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06D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34F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E3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BCD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92846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D25A2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1FE119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F581C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D164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AE40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318ED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E2E8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6E1CC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1B0F1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8122C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A8B3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7FEB8B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6D795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04910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CC3F3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9F407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8668A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E108E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665B2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9BBF5F" w:rsidR="009B7908" w:rsidRPr="00D676A0" w:rsidRDefault="006B1C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98615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1F969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04153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31FA2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607BC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E41CE1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3FF51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E52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83A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E4D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B53495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48B4A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9D82C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71AC3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C18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AA4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AF9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DF3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641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C8F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86A3A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15DB9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DA8A30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43415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A67F5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6954A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EE998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AE895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3609D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EFDF0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CE1B0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41B08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1F184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D2B1C5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70C01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31868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1F8AA1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2C52F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95ED5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6309B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3B058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004FD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40C02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7EB83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D9F10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8BDBB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2298E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57B5E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70722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ACEA8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615E50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8970C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4C1CD6" w:rsidR="00905C86" w:rsidRPr="006B1CF5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3164F0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FA2F3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5460F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8CA2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08BC5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25278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8E6F3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775CC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16E5C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47D58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84C11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8632A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86237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5A7CA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9FE6E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A2C9D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AE2F2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B0F60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17FFD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DB9D5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370AF5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5FFE0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E8A81C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AD2E7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94776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BD9521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08A79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D58D0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D0008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33C13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F829B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266BE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85B34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45649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305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091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AC4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AC1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3A1A5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E9D13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9BA91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115DE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ACCAC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D8CC2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DD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D45F3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48F3D3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F9ADA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11A27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A62B9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8B3672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8CE66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7CF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5C6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4E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77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637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2A5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CD6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49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EC7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D57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677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E85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1F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0C1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BBDAF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CD3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14E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E2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83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BEF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450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F4FCB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9E059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7662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CAAE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15F26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C1D5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CC2B8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65F0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FB51F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D3FD24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1017A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21B7D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EBD8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912D96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BE8AE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1462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FD7A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BA24F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39DB8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5E28B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40EE37" w:rsidR="00905C86" w:rsidRPr="00D676A0" w:rsidRDefault="006B1C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514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50813A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ED996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9D8322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2A0B8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4B461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71466B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21A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1CE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E0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91C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0A377C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1B6839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95EDD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3B0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9AA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302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6E8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FE0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6FF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8FCFA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0C599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4C7575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2C153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4E43E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80A9D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5C108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CC70E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8B81E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419BA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9899F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19227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06E0D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2F438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88750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7910D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7F2875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DFAEC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C7B6B0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7FBC5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B44C7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10087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254001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75C1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9A7672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E2C75C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1B752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6A1AD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F8189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553BC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352E4D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D88D9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B983F7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0033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33CCB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9D305A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BF742F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2608E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0CFD1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26241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C5BBBC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6E59ED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9CAFE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C0D2D1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F032F2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4CA5C2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53CF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693A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2E5077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770B6C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12C6C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DA1D5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C87C6B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07C3B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AF84F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C7FE3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C19C57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845A9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CA8CDB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B6058A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667EB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19EB7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597B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D28487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EA4E2D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3DF9D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6741D8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BED180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780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648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307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80B8EC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D8EAA7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1AB39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7C8444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D1829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75177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134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18F30B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0BF19A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473BD9" w:rsidR="00991D87" w:rsidRPr="006B1CF5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F55273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B37DEE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B6CFFF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B66995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D12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1CC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043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53C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E14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B15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41E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92AF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538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9D0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6E7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4DE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69E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20D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EF4216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10FE09" w:rsidR="00991D87" w:rsidRPr="00D676A0" w:rsidRDefault="006B1C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EE9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E4A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14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E99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225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91E418" w:rsidR="007C286B" w:rsidRPr="00D676A0" w:rsidRDefault="006B1C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CEA856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460DA3F1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096887D5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0332B0CA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2B223D52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60098928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093C8D20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5FFB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4E59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D73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9F8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1C37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F68378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63D3528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6CE36AD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208B19C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51339EB9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7FEE5739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EAED07E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359457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DEA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43E9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63B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C8E0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7F1962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612B7B8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08A6DD6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129ABA10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202F5FAA" w:rsidR="00DB2488" w:rsidRPr="00D676A0" w:rsidRDefault="006B1C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9581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9FBC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031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5CF1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D8A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ABC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F6015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1CF5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2023-07-31T22:39:00.0000000Z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