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067B7C" w:rsidR="004278DF" w:rsidRPr="00D676A0" w:rsidRDefault="00EC36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2379FF" w:rsidR="004278DF" w:rsidRPr="00D676A0" w:rsidRDefault="00EC36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B156B63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005B6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AA0F8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098265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F42FC8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3D9995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632D43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BA636B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AE326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D9DD6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6F896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B93125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D909C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B81FD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C6620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DF7F5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EF9E4B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67CAB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CB9525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81E0F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B1093" w:rsidR="00D42A5C" w:rsidRPr="00D676A0" w:rsidRDefault="00EC36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87664C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55867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1A941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E5BA4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4C154C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02FB34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45458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890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3A4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EDF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DB46D6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B5EBB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0A591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BBE72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1E1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7EB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98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948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D3B22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91B47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2588B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D0F57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25914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4EEB9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3AD1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6B0DA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B114C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64BAC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2873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6AF72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830E31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61A036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1D9AF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F203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BD6C5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4DF83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1363E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9B2C0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B71B7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FB736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2FC1F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2891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E5AF6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4320C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75141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A54B3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F152B8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1DAFA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FE312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0A7D66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6D05DB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A31C06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572A5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1DB69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6DD89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F22647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7A622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18CBD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8BF4B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26F0A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0B21A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382E7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58E9E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7BCA2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9896C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8EAE5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527B4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10DD0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53B0F1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B5E7C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0AFE5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DC48E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298A0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9DBAC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74D43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BC67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E542E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A7024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7C41E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FC59A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CE9F3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3D58F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A42B4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C7BBB6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2F459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AA796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B74876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63A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8039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D18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7AD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C1F80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A042C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9B67D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FDE0DB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A82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2872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CDE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7F5E5D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230C9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5F0205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B8EE1F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A828D5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E43D80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80AC7A" w:rsidR="00A41BF3" w:rsidRPr="00EC368B" w:rsidRDefault="00EC36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167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29B6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417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D3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903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7E8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66B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DD2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580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7D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CE3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9C3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AB4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661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658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834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B43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2EB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A67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A40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2F1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F644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E4C88C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94C8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3CD0A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5DE129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1EFA5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695CC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97CDC7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99A9A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B119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1889E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2189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19EA4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D203A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8836E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AA4451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5036A8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E0BF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6C8843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250862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03C75F" w:rsidR="00A41BF3" w:rsidRPr="00D676A0" w:rsidRDefault="00EC36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291E98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CA48C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0BF76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3D3C0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0F3B5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DF841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C1A9C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908D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8B9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E2CDE6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68F3C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FB4743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8E5BF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F7F82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4D3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232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8B6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7DEB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B3F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D13A44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10F911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D5461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3D640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2972A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8CAD4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3E537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B55FF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B6A9B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FF7444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40BB8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254D5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B7A022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A4E61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F08CD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676B79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C47EB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26F94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2CB13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1F377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B79B1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CEE22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1CCC3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F0932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02361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F97C5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1F51DE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C81AB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95AC9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8C27C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697B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171A4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33737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E76CB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B3B02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A1F07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AC64EE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3400F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DFC24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436D0A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81604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A89DF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6A9EF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0C91A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7B627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48EC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37441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FDC42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ED407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430CF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528D0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2E93C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C1026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662933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CD751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67B98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9B071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ED275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1AA551" w:rsidR="009B7908" w:rsidRPr="00EC368B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4A034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50F3DA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C763E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85D22C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0CF49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E0BF8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939B1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E7DF44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6CF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68B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994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3CCE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83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D647C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74A75E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3B9FF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87D714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B263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35A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191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67C94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96C35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FF9E2A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218F2E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F839B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E2E51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0C6C0E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533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DF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29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798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46E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4C3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94A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58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38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44A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2EB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12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1B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04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99F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FA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F77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6C1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7BA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746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053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8C281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ADBA1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79FF3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51009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E0BB1B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B6E5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32BF5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E5090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2D11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1FB407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5B1A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CECCB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EC7B6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07F4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03CF31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6D4FB9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08493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E42E3D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BEF2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B1A32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6A50E8" w:rsidR="009B7908" w:rsidRPr="00D676A0" w:rsidRDefault="00EC36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626BE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E75A6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9BB453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54725B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695CDC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E7431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8F922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D6F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EEA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6A0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296C3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FBB31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4C24C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B873E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D75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5CA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902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B31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7A7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9D1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99629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2187A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9734A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3FCC4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B1D43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EA1C93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5358D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FA282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0C6CD6" w:rsidR="00905C86" w:rsidRPr="00EC368B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F0668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6CC77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141DA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78EC8B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72F0A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0862F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8C605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B5584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9A543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8C047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CBE9D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C0E08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087D7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A16E1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BCC56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89663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92957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D97A8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61DE5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6DC54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B08F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A3C3C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D3D5F8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5F9A7E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63466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1BE6F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ECAB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41D33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8ABC08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36068B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CB80D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5D6B9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3CE97E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02992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5EB94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E2FF9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5F691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7EF12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65FEFE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D8BD6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5A9D1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00507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EB4A0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F53F7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4DBD1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6F4F2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31604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68AAC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FB382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F4830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1C5C1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358C28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176CF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391F7C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937B3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171F3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A2F1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7589A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2FA9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757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6F2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6DA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47B7B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A24A6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321BB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CA7D1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07804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95B7E1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BBF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DC752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EF7C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527A6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18F1F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B896D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338738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529CE3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EF4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CCD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932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077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4DA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C40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B7B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9E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F0E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AE5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4B4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33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940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09D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40AB4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F8B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3B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D44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223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F247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A89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29BB88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84A35E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F1989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250A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0EBB26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B8220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8B72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57654B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BD0E6D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E250A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8599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7F68F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1890C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005E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0677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221D47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A4C35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275840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EC260E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17FBC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00514C" w:rsidR="00905C86" w:rsidRPr="00D676A0" w:rsidRDefault="00EC36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7A0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4A36BF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DDD02D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8DD0A8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89203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1A8B2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2F9A9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AB3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066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C63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BBD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4ADBB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F3358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930FBF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A47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8EA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342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52F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7D1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3D58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629B058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9B7B0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35C5B2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56A09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FE083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725A4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535254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F5787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2FB62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0BAC8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6314C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9C49DC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8952DC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C9353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FA9305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6562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57424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628154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52C4D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58745D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446ECB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3A167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09C3F4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B53145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3A5BC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C7A84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977B5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E2548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D05044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96E8E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5F93DC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163D2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6F25B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1E48B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9D0A1C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6D46F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D8F1D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FA806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799AC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7539B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5A934B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DE0A1C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8F4C6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1EA42D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8549E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1C161F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E2760C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B8588E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49C99A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20A81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34E8AE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943E78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1CB9E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3B28C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892C8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EFA21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F0988B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28F885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8994B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F3E54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67B45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44446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D89392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1AE0D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8E3AE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989FC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D8A90F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C50CC3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876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B9B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D6F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948215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A76A6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C23E0A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9FE1F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4F4169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92C134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0AC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120F5A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C6553A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944A41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CEB370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AAA580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2BF417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B65E81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D5D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DB4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C7B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459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8C6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F3F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8BB4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BF9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A5F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C30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D13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E36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AD2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4CA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CDE456" w:rsidR="00991D87" w:rsidRPr="00D676A0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6AF62" w:rsidR="00991D87" w:rsidRPr="00EC368B" w:rsidRDefault="00EC36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30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8118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895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EC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355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13B1DC" w:rsidR="007C286B" w:rsidRPr="00D676A0" w:rsidRDefault="00EC36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E2F7DD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68E845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6964097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4301BAB4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594EAD6A" w14:textId="5B07DAC4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3A5F9499" w14:textId="4981A52D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137B55B7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17CA61D9" w14:textId="6E86CDB6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44A83124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3C6555A9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4F3BB0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FB24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4C26BB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3A786EA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79E7E27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2BD9700B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81D4E18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691D175A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2BE5E7FF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7DD8C92F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021CEF41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6B799069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20B27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A109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CD7446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6F9CE216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1014B39D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4506B2EC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3347C604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B202B76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583014FC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63EC07EC" w:rsidR="00DB2488" w:rsidRPr="00D676A0" w:rsidRDefault="00EC36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54E63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E36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C6EA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2310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69F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368B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