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B9F66F" w:rsidR="004278DF" w:rsidRPr="00D676A0" w:rsidRDefault="009D01B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90EEC0" w:rsidR="004278DF" w:rsidRPr="00D676A0" w:rsidRDefault="009D01B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Italy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88D59D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65795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75F2E8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00CAB7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46EC80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51F082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57AF9C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6F716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316AC0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264359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3DE38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73484C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10F669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C39C5F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C2C84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B3FD7F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2A40D1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75EBC7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F9F440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135341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1AC0BBB" w:rsidR="00D42A5C" w:rsidRPr="00D676A0" w:rsidRDefault="009D01B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5AD546" w:rsidR="00A41BF3" w:rsidRPr="009D01BB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7B3BD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DDA4BB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5A711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06168B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0C691A" w:rsidR="00A41BF3" w:rsidRPr="009D01BB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2CA8D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F77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F7CA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2C7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4B202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4FE1E9A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650D4DA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684AF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77AD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4FD8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2C3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90F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9B2C35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EFE4FB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B79473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909BD4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F5460F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271E94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3C30A0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F05C5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45C9CA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24526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D76209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1B2C860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2A426BD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BE43ED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38D029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B8CFFA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438730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F8B8A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7F56AD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56DC7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62FD1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BBBB9C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233830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05D543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6527C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C0FC1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4C733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852AC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872BF0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50DDF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7CAB00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FEE477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EC7A8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1309E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D0A454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57049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2C9234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573738B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1D726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FECE443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1091B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F9555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6786AC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1CDE03F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1729AD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3DACA4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5CBEC4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EC43E9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423280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78D65CB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320AD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01E3D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B6616C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E8D43C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315AD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02493F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633C6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25918C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23C547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8F103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F5F247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4D590F9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7CFC6C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2C501E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EDF18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0F672F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BC7EAD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C5D7B3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8D0B3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F45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6B1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8139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835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588159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99EF514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0BC2C0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48E7EB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FF5E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E2C2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5D6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6543B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52A130F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3127D6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A25059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D0B0D7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F6EF06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FA5977" w:rsidR="00A41BF3" w:rsidRPr="009D01BB" w:rsidRDefault="009D01B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CDB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8CF9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443C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CF92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3207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E5BE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678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4CC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E97F7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FFD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3592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551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5391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BA7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470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517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B91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009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A7C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88CE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720C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050D5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EC05A7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C2CC66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F5EE24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8A7A3D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1070F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0F3216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619B89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88B7E7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4F3F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C71911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53BCC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F20145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7D2EC2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0731A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009418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1A4969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313955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F782A4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965BD4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1C54CB" w:rsidR="00A41BF3" w:rsidRPr="00D676A0" w:rsidRDefault="009D01B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2A8EE2" w:rsidR="009B7908" w:rsidRPr="009D01BB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9C67A63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8338F0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C51041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B8EBAC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315B3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F3158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0A4F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866A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F0AD22" w:rsidR="009B7908" w:rsidRPr="009D01BB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BCE6D21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7D3442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D2A4BC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C6A632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CF0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4F1F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7DCC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273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D6D4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EB3BE7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AC3518" w:rsidR="009B7908" w:rsidRPr="009D01BB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C8C625C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996AD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7FE523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336D9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C20588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BE0C6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D8D2B49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EE27C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8F14D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C6CAAD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A832CDD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22096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3CF5BC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3A0ACE" w:rsidR="009B7908" w:rsidRPr="009D01BB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32FD0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D5A466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598B78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B10573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0A04A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F3B1A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37467A8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456C1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764078B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18C0E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B4641B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BB51E63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4A572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0AED9F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AB4C4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247FD2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917DDD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ABF63B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FA756D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5EEBE9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4B8788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33592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28B28B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A519AA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9DBF1F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6876F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183F11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DA2A2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EEDEF1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DC78A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495BEA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96FE64" w:rsidR="009B7908" w:rsidRPr="009D01BB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01DB1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D1DDF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67D453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C5F1D9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08B0E1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CC0E29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E15796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651D0A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A8331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1FD23A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543202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2E8367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6E77932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F9F197F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410898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244BA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AC5DE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7834A1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76EA20F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4C10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31C7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0591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A8C4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8B86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F2291F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FAFEA6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6E317D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36423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3D6A27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1E2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1045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F46A9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CF0AFA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D6EAB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B9F582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E6C97C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FFAEB9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5433B89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7B33F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A66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99FD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9052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BD8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86C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33A9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4E96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DD84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227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757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0EE6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B019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BCD23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4FB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FAD0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280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4895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A4C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5F2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B087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54723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18202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A2829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6F982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3539FB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978AC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F7E644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97DB2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0C8ECD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2CE9D3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6F0809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EB4D5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440441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3DAE68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E12630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FCBA3B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8268EE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1451D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79C3E2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BA051F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82CD28D" w:rsidR="009B7908" w:rsidRPr="00D676A0" w:rsidRDefault="009D01B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4B154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75F036A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FAF23D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92EF24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CCC1F0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125A88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F8143F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0709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126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C826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9632E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DD66B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0EB3BD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E6894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C96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315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3B63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5EE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DA77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25C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B433FB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40E6FA6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7FF80D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D1923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501AC1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D1A4DF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F329B0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B15737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209BF0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4E01E4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7AD003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B74C3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10E7C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2CE5989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0882C2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E0258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FDB98F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BB963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D2C9B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56A9CE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6B1297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E60A47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56BAE4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577CA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E20E9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8654C8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F7EA1E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A4453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E2A1F9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67656C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E49C13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CF6EA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F2467E" w:rsidR="00905C86" w:rsidRPr="009D01BB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0BDE68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DDE84BC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96E06CA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CC8966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6F7687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3DDAD7E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372D2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EFEC9F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3FB070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DC827C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71B3BC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8E43C1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36004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6AE02F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0D9EE6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F3D4FC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6FA1F1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75EB9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BA00C1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32CCF9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36134D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FC3650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6DCFA8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E5001C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AE0DCA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C6F780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01637A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31595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42EDFE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0835C4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1922314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4C83A6D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CE300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65AC9F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4034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0E50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39A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033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A5858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17A50E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9D8238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35EC9E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0CB9E0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712CC1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CECB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44688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70A9BF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0A92B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ECFB7A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428591C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502576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D700B3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A220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BD5A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3939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4DA2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46883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8D7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1288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550F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4299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13E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D33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034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103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791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0D69A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35C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1CA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548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030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53F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96C36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8D11C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9B0FB0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5796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6D992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F4E5E8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2C5247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4B15C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580112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55F899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3A2C99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BE1DA3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E8E3ED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E110B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1BE465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007B33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B7EF0C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7844C4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BD3027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78674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B5D1A3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A81838" w:rsidR="00905C86" w:rsidRPr="00D676A0" w:rsidRDefault="009D01B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68D6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FB58A6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AD476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D7FDEA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C618785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776255C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3BD75E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7FEF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1A79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ACF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AB77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B6C7B4" w:rsidR="00991D87" w:rsidRPr="009D01BB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E10366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8DAEB77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A70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F57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E5D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AD6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277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82A4B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235A19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38E22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6160F1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5168E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918FCE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966D9D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EF46EC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9415A9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B3442C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BB85235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16C641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25E274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BF6FEE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6F4F37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422896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22F894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CB3925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2747D2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EF063F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92A19E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DB7B6B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DA4B57" w:rsidR="00991D87" w:rsidRPr="009D01BB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BEBB24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591E9F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737C6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777493E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8D2EAE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B7C35B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80C43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32278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8B889D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0DDA5E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4489222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16235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37EADD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1B7361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53839A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E5823B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8DDCF6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0B765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FAEE6F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025AFDA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6C286F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0E91D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C3277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D91E08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F8E81D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3557D2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F84239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232C87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ECB5A8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0519BC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CC1C7D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C49DA9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490FA9B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9C50C5C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715489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B3F558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126529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226661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0D2687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ADC5B0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9AA297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89E321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DD5B72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0914B2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EAEA17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7051DC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0164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5748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B84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4FF055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1CDA57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B0381D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D82268D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0F7AAD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E30BC1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46AB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82FD7D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E425D1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1BDE426" w:rsidR="00991D87" w:rsidRPr="009D01BB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66912E" w:rsidR="00991D87" w:rsidRPr="009D01BB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B598D1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FE305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007333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E07D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2BA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4C4D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56A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BA57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CD1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FEB5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3E8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FB2C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F910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0048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F030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B76B0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3586E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83FF38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A42AC4" w:rsidR="00991D87" w:rsidRPr="00D676A0" w:rsidRDefault="009D01B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094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4A9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693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51E3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2A3BB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FDB557" w:rsidR="007C286B" w:rsidRPr="00D676A0" w:rsidRDefault="009D01B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Italy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53C58E4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297A37E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9B37D16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49791F3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2D8B4F3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3A5F9499" w14:textId="75B5E3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DAF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4EDE4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645F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A0C5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0C993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2833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058C07C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757D052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31BFAD3C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7813A34" w14:textId="5798C409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5E7627FA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613E3D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BCEE5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B3F0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79D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3B24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EE5C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668F33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C468AE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D04273B" w14:textId="52857750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B214370" w:rsidR="00DB2488" w:rsidRPr="00D676A0" w:rsidRDefault="009D01B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3483B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521B2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8DB9B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BEF1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EEDA3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9AE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ABB31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A71BA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7FFEEC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3ECC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01BB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