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5CCCE9" w:rsidR="004278DF" w:rsidRPr="00D676A0" w:rsidRDefault="003B61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3ADB46" w:rsidR="004278DF" w:rsidRPr="00D676A0" w:rsidRDefault="003B61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1DC6BC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428E5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1047B9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5ADCA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7A3EC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F49A8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3EAFA2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CE322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FEC846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23F51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CE341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9DE2D8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61CF0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0EDFA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FBD57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D821C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536FF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99566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1661D1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4967A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55AE88" w:rsidR="00D42A5C" w:rsidRPr="00D676A0" w:rsidRDefault="003B61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00A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EC538" w:rsidR="00A41BF3" w:rsidRPr="003B6132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CC9BD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975AE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9A2F4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D2F88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8063B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EC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5A2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91B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DCF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F4B856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C1894C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1BE48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41D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33F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AC6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DED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213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A314EE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E542E8" w:rsidR="00A41BF3" w:rsidRPr="003B6132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12B07A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CC1CF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1F4FD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6A79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FF613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4CB7BA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3902E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DB69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284C9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0AAA16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0FE0A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08E84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1F931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2C17F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C00E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08F46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DA9866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CEB19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2C5D0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D941C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A55844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46EEE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0A168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90B73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773F16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988B04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09521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9A09A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2636DD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82543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0E510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BA71C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EE27F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B09B0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20F9C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7F5CF4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B7A10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CF8DA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09CDF4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A9B31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780752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E0232D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C282B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FB426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67F9C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1B5E4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7B2122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ADED0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5429F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8FE75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714C16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2DFC62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84E54A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2EC70D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FDCB3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1D5D0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822E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93437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AAA4B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F09CF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436C0C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E182D4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1D7D9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934C2E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F3A5FD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BBE8B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501C6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5DA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A7D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1D0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20810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74D25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439CD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84B78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BABABE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9AC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6E1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24D7D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E778B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381249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67C8FF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FF3FB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F2A1DE" w:rsidR="00A41BF3" w:rsidRPr="003B6132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BD5B91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418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2AF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564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88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29C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904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E49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334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169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B1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A5B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8C1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48C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E8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2BF6D" w:rsidR="00A41BF3" w:rsidRPr="003B6132" w:rsidRDefault="003B61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F6A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5B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804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FAE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ED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73E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928A6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5F85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16AF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B46F6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2B68D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7ACD0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03FAC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54F8C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0066A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80BC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77C321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0A409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C4143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298BC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C3E35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13AEB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AA0F8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DC8BE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44ADB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EC347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E13A32" w:rsidR="00A41BF3" w:rsidRPr="00D676A0" w:rsidRDefault="003B61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5E4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4875F7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C3763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D9B63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89239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0444A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BE3D2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F46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2CF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F97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BB1EC5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D91F5E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EC9DF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7B4A2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D07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B0E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D8C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2C9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019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F98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A5F13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F7CB2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6EDB4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8D540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CFAC6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FA00A7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52F99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597A4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BA020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B6F84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27502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21E49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A4EE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BEBF3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EDEDB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903F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11446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BFB2F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B7CEB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DC810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D498F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940CD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CA88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8D839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65DD91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822B0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D23DA1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F89C9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D8D04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7B714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1154F5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3CAD0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1D8A9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9BE225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8854F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1CC94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001CF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A1A121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7CBB6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7EA65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CCAD8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7014D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4195FE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9A93E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2281C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B86E33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E604A7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92E6AE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68322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ED4EF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733F4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A1E826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258995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2EEBD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60EC8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BE1D0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9E27E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7AD85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99535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E1133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AB33B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0C0FB1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3ED15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398EC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3576DE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4431E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CFC21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56A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3F4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CB5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F3E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7494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89A9B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F7875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2D78A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9BB6C5" w:rsidR="009B7908" w:rsidRPr="003B6132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DC025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534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8F45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FA33B7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2E324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7BA42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A25D0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AC958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D3FABE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A15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13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BCF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66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FDA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039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A28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D4E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A98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259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89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1D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091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D21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770E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82B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E96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A72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3C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5F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176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FEB23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2722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C079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8C40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403F2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138F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B1167D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9355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F6AA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5812A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72C6A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FE754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C8628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DE8C1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FC4A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A647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E409C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25119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DA706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89C790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55F4EB" w:rsidR="009B7908" w:rsidRPr="00D676A0" w:rsidRDefault="003B61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1DC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7320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86CF7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1579E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1B030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BF7E8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75F48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44A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DA2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BDD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280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0F65DD" w:rsidR="00905C86" w:rsidRPr="003B6132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1BEBF7" w:rsidR="00905C86" w:rsidRPr="003B6132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39C416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849AD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EB435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0207D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20438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D8487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83974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C9D88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0B51D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58C469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26A28D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7E62A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44D75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5F3C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CA6E76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7EFD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8BFC9B" w:rsidR="00905C86" w:rsidRPr="003B6132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2EC292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B43DC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99F48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34C4F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75AE9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6C01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18562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174E59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19308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FD2C4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3D9ABE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0BC1E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5C3A0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51D91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32F47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06EAD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451B7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A0BF89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DDD21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B641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43CA4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98A6E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D6C43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C63DC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5A09B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E4BD0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590AA9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C721B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C252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9FF90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65542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0D2E6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F9AF8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9E703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5A0D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C64A6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93887D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0A1706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87542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F7280E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989622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24F892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2E5F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B5A2B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9A3AE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83CBE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537686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9A6C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9E2D4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8C26F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03F5E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8F53C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5FE6A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30C36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2972E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D4D8C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F7547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8D4E89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0AB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5DC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511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74E06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97F81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93321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AF5CE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E1445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94002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2C8D0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19B35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4CAFBC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FE7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2C7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81A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D43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95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E44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70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0C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9B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0F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F0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3D6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2B3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9B7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AB7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B18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468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888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1B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820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B57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AF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15F7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BA5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FE6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802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AE664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C2271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02B4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625C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EA96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A819D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D193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526C5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6832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3CD9F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042F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1617B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F81F30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3506D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ADEB1A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BE6AB4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87023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829738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72B5CE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13D2B5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92DFA7" w:rsidR="00905C86" w:rsidRPr="00D676A0" w:rsidRDefault="003B61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627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412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CAB3B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1A3C01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E418E5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7B85E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55DA8A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FC5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FCA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9A7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20F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E34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2ECA8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50BC7F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3407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4B2E6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9533C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4E753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7E15DE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241584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FD94B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E21AE6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E33B3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B1098C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FE523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30DC0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02049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29AC5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75925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88F5E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D0052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3361F0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0CAA8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FF245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77F12F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2B5FA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32FC1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FF2B2F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03C017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5B92F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264D6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C89771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AB774C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47286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A3B51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B8911F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C3E40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B81E1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106FF6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A1C78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583A7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8FDDD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A282AA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19AD9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21D62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CF4816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A549C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D45B25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72370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420ECC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A55662" w:rsidR="00991D87" w:rsidRPr="003B6132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B55A6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324F9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C7005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D76BA6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0EEBE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102B0E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4873C5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AC94C0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896A90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A8DA4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2D8617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1F3FE5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C8E19E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B338E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66435A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B90A1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B1B44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DE9F61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445A8A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998815" w:rsidR="00991D87" w:rsidRPr="003B6132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677A6C" w:rsidR="00991D87" w:rsidRPr="003B6132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F036E0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C25AD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2EA3EE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A1F48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7802B5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DD47B9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EC3B4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ABE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AEA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0264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1523C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B569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EF1CF8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C516BF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854ADD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FAB983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B457F2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9C556B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7BD3C7" w:rsidR="00991D87" w:rsidRPr="00D676A0" w:rsidRDefault="003B61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784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70A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56B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610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142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2C4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C7D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7AD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09A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48B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EF8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ABC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599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123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C40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88F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8D5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4EC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465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CB3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C9A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668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F8E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1EE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673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296B27" w:rsidR="007C286B" w:rsidRPr="00D676A0" w:rsidRDefault="003B61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AB9362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F0DA34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4732F07D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DFA2DD9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79D0927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573EB6D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6E9AC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A75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C0C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5A5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AB7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B320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07C938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7A517961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D4B62A6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727E0038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1029CB08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539F19FB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39F33A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106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5C9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1C3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BDE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89A6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B1B836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2D8B414D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127540E3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A9A10D6" w:rsidR="00DB2488" w:rsidRPr="00D676A0" w:rsidRDefault="003B61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0CB98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A76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E356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700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31F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354B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B04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99EA4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54832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6132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