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CA2DE8" w:rsidR="004278DF" w:rsidRPr="00D676A0" w:rsidRDefault="003734F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296B92" w:rsidR="004278DF" w:rsidRPr="00D676A0" w:rsidRDefault="003734F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22AF802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39DC19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BC2EB5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5EF790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766EB8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324660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84F382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5C2719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A17A6D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167145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14FDD4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2E11FD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027856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73C336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DEFE13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2D701F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AAFB41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F03E36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EA7AEF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6FF341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51E009" w:rsidR="00D42A5C" w:rsidRPr="00D676A0" w:rsidRDefault="003734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4A6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996443" w:rsidR="00A41BF3" w:rsidRPr="003734FC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BFA28E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C364F1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936414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26728A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C7D44E" w:rsidR="00A41BF3" w:rsidRPr="003734FC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DB7A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F44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543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DE0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E0B728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0C0188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7CCF74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922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2A3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CD5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1DBB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B01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09DEC3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7E7459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84A150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3C0FB3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5B075C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ECC2C1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C672D7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A02C29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32D947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5149E6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0F4698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CBD607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3064FF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B966B1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67AB40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55A6D2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0E7461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04B5BC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95A4E6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98E633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EE1F71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B87BF6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ADF428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8472BF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B3C925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444102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981798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84C383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81E80A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73295F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530D1B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5E2550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82AB97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4672A2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C67B02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58772E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F2E006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9BCD91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EAF769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5307AD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27BCAB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4B0715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97A06A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381B31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AF36D9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259C49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2F92F6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69C2D8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0DD2E3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63EE25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7F0AF6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5F4B5B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64DAE3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ECA0C0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1EC601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7489F5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0AFE75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E47B03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1423E7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8DFE9F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055C35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DE02FD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B76501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991B56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99C7EB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74AC4E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60B7DF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19CE2A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6B2245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0E77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13D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7B0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B188EF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CA6AB2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FC499F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9515D3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803E9D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6EF0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DEB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CCF1EE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A27A1A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FF4E9A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F78D21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9C6E04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159360" w:rsidR="00A41BF3" w:rsidRPr="003734FC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03D2AC" w:rsidR="00A41BF3" w:rsidRPr="003734FC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E2F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3FA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4205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E2F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523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261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DD6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9D7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84DD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3A5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A02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85CF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801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444E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7481F4" w:rsidR="00A41BF3" w:rsidRPr="003734FC" w:rsidRDefault="003734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AA2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E20C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FDD6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147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94D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914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DC1A1A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BACE25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08D95A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FDBFA7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8BD16D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A464DD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52436A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04D29C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9AAC73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13D324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979877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943AAC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3610E3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CA74A0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2576D6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E42F5D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F7F597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124CE7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F6524F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1E158D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2B0DB5" w:rsidR="00A41BF3" w:rsidRPr="00D676A0" w:rsidRDefault="003734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C10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B5CE5A" w:rsidR="009B7908" w:rsidRPr="003734FC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23C54A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3A3741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C2D831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64CE94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7FD35F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0D8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F6C5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FE9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556142" w:rsidR="009B7908" w:rsidRPr="003734FC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70BD9D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6CFD2F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85E5A6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59E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03E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1A22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BB3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9F2F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EE5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6B6D87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AF07FB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12867E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7A7331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CF0619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1F4B19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E05D16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EA1817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557EF6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B9D6DD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7C2952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7F0292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B33122" w:rsidR="009B7908" w:rsidRPr="003734FC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31A99D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403864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4D5C2D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41329A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389A6F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AD036A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50CAC1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6B9EF4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1269DF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921601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4F1EA1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E0D69E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58C472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377F5B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4F010E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ABB2AB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FAEFDF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A484E0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8DC883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381D68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45339A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1F1E1E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20C118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7EBAE4" w:rsidR="009B7908" w:rsidRPr="003734FC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B75F97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0D77D6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93C40A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9788E2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3A9CD7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DB5E4F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EF3147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61F222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1E8994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E762F3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AC763E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24710D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2C7D6D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27D672" w:rsidR="009B7908" w:rsidRPr="003734FC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59C371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469B4B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D533D4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7B98E2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868951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ACCC57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4EB61A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C34A6A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638E3F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5AFB76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282F36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69B134" w:rsidR="009B7908" w:rsidRPr="003734FC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765BA1" w:rsidR="009B7908" w:rsidRPr="003734FC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141BEE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AC86C8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AFFDB0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A43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29A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BF0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59D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B5FC1F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AE1EBB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9B6370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627FB6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1DB8A5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40C449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B6F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ECA4CC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7B8F3D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A53213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BCF22F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9B9DC7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E64058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18B82D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DD1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333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54F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9BC3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95E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54A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B63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20C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9B9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97C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DA5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F41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CF4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22D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F6DC9B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7A0B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196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E398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4E8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3D9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BF5B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BDAF3EA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BD2CE0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F69601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1C5E3B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7DB096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3BF7C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BB8B51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BC0766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B479AC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78B87D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546E72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76E009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D3B68C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AD0705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764262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561B62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CEAE10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94F58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448B07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D69A40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B0B901E" w:rsidR="009B7908" w:rsidRPr="00D676A0" w:rsidRDefault="003734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EC0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463D77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2A958E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D81C49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F865E6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C2C732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26C862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F3E9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3F1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FE4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F57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D191BD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7C2F7B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FF6059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769B39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ACBAB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A6BD4D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FD54FC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843DFD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E8D2CC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C857FE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CECAE0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EA5F58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F0E072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39CE5B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7EE377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B9AE77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F41FD4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414C56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6B1137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44794F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43EB00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C34C0D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ECB19C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A400BC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5A129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23DCD6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D08D7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7D25A3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54591E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FFA52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79C9D7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FAFFF4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9671CD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4C78F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1168FB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593778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78404E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7499E8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CC30EF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83475F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3185AD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3A7B06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B98D5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9D4EB4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323C18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9019CB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86B498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C75F88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6B50F3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35E204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E0BB2C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981867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6F3A1C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833B5F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FE51A8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D25BD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1E3568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DC7DB6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1BD5C6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A9377B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50DC0B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B5739E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98F2CF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4ABABF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60EE8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023BC1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42CD1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72363E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007564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1754A7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1E84E9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100BDB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CD5F42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303A4E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46A8C5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430A53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C7E8C7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39F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C4C9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640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18ED39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24ABB3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E5DEBF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83DC82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05040C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B8762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D9C0B4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F99975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AFD569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9B2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994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571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65A9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1DC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637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FE4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95D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960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5B5D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161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F51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C25B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3C70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ADF6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D81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D954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852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CEC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38C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EF0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F93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A8BD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870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511C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B20F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4CB20F7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898C11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44FF29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7D8870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F80D06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456581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FE76EF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FF54AC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ADD50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2CE6BC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E72AED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F200EA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F3A27F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8D7EBD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C34852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5A0FC3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4FC1D1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6053E0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B30DC8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D7BA14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B4D369" w:rsidR="00905C86" w:rsidRPr="00D676A0" w:rsidRDefault="003734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136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83FD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D8CD21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B16BBD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089DC0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6BE755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D07A7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8F0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A77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9F3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DF9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134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52536F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E538EB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CDF9A8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469400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B010C4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668DFF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DD05B8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27A3FB" w:rsidR="00991D87" w:rsidRPr="003734FC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C1FFA6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950D10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EF9B47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CB8B8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3A124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57F6B1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971E93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C8A690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B8A16D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9E1BB9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409F9B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76A7C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3590BE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1F39EB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86AACD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ACEC01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7829EB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3CA88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7EA22D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DB035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4F13BD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72616C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1BAE3B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ADC7F5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634E32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535163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6D3897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37AB42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A5D255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0A1068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FA04D1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FC7762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E4F097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C2604C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B72AA0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40C737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EF0417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C6C848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A2D641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7B35F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E8B50B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85E73D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F2E79D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0DA35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A23106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357981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9278CE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157ECD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C191CC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3F21A4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C1E711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14B4D6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8A63A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31E07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F130CF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03EE86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31D6C6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0BE0A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B24D22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C8BA60" w:rsidR="00991D87" w:rsidRPr="003734FC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56A768" w:rsidR="00991D87" w:rsidRPr="003734FC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D81225" w:rsidR="00991D87" w:rsidRPr="003734FC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1C15AF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D98D42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F96F39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1A2C94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35F96D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208044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DC17E4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8D5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76E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8FEAA8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275EBD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710949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BBF527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28975F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D8BE9C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348583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4280C4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150D51" w:rsidR="00991D87" w:rsidRPr="00D676A0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402DC5" w:rsidR="00991D87" w:rsidRPr="003734FC" w:rsidRDefault="003734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28BC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9CF9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1E0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8EB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81E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AEDB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1C8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6D2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B7F2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DCC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CFC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F2D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5F95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EB9F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64A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D26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254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96F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114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59C7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3BBC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BA83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42E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DDB7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D7D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F1049B" w:rsidR="007C286B" w:rsidRPr="00D676A0" w:rsidRDefault="003734F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D438455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3B3921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7D6D051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2925601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594EAD6A" w14:textId="3FA08730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E9C9C5D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2D1F40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EC1B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F2D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A775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41D1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41F745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76990D0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7AFD191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4A0F99B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F9A2482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4DD5F397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1DBDAF36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25C043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E450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FE72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7847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D631C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E476F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C1CC9E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E851DAE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1AE03A9B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A0805C9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F57184F" w:rsidR="00DB2488" w:rsidRPr="00D676A0" w:rsidRDefault="003734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457DED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B0FCB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03FE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C4C85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ACB0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062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E0027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34FC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1F11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