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444A2D" w:rsidR="004278DF" w:rsidRPr="00D676A0" w:rsidRDefault="002E259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EC10CF" w:rsidR="004278DF" w:rsidRPr="00D676A0" w:rsidRDefault="002E259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C031A1E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97B781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32F64D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20D147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D37034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725634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ABFB76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69E21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1812EE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BD585F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18DCDA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C18F74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250F5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C592E0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C333FB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06334A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31856C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D33D1E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1B6E50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D75244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CEA45D" w:rsidR="00D42A5C" w:rsidRPr="00D676A0" w:rsidRDefault="002E25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76D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11D08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8E046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9B045B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3CA098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03C488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8FDC23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4489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66E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B86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4AF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F190BA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21354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DA7ECC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F74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BFD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BF1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0ED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79B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31B8C5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531F3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5979AE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4D4B1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F562D8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5971BD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DB8BCA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1F9BFC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87D2A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96CFFD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40847B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CE17EB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DAA181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C5B409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680223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779C29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EA39CF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02281F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4A00A7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30AAE3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469378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F101C0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F85CD8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82F630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7AB78B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4758D0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3F8A5E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A5F1D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064CDB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670912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4E6F28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AE2BA1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280EE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EA02D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79284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F57FC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0B04E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9352F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46F67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9B96FF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4BF77E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AF283A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940B1D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B0B619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923FB0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8C898E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642F95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CA6C6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CC743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05F5C8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A60EAA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1A301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0C72EC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A0E301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7D65C0" w:rsidR="00A41BF3" w:rsidRPr="002E2594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DC9C5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E2BBE9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79A19E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D4A39B" w:rsidR="00A41BF3" w:rsidRPr="002E2594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1F15AD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0A9FC5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859F41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F87B13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5D80A5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4E4DBA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1EFB05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13AFE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831431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1F9562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B29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B50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D0E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CF722A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734DE7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BE815B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B8D635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C119AA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026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1D4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D76FB0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3B54A0" w:rsidR="00A41BF3" w:rsidRPr="002E2594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EC2675" w:rsidR="00A41BF3" w:rsidRPr="002E2594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9175D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5128C8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A3D7A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3233E3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4AB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C5F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0F6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101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CAB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208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435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D83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1A6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280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694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1A0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13B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1DB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C9E686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9D6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4F0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F4C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779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C9EB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513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0F95B32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805E21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643D5F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4DF0AA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C40B12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957EA8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8940F0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DDE38F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464E1C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15E062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83C215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CAF4EC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BDDC5C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51B10A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55A1C4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57D23C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965C77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093539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D5567D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1D105D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899CF7C" w:rsidR="00A41BF3" w:rsidRPr="00D676A0" w:rsidRDefault="002E25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E25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A48204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2593F3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37133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FF2924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92B7B6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A33216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DC7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30DC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866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7FD5D6" w:rsidR="009B7908" w:rsidRPr="002E2594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8A3617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EF2338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7B45A4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C92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DBF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130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D84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5199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7F8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38B11B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4FF5AF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3607E8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BC0F33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A693BC" w:rsidR="009B7908" w:rsidRPr="002E2594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F0728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268B42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B582B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72D981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72D48F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18211F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333306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8E6F2B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9ACB96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154BF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C9E15B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7E9699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C5890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06E290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9F958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E1F8C4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69E19F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721EBA" w:rsidR="009B7908" w:rsidRPr="002E2594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2BDBA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900F9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8DB113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EEEA7A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838204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A7462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5C1EE6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A73F1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369DC1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8EF909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1982F0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60EDC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2CD0C9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AE4FC3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A2E3FC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031A40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59929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4B0061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C5C5D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99CE3C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3DE69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734F5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2F798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0A930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B5EBF3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213F08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D388A4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DC8791" w:rsidR="009B7908" w:rsidRPr="002E2594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2C42A7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645D92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18A2E2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6F8EC6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B8F26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123B63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E848D1" w:rsidR="009B7908" w:rsidRPr="002E2594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AD5D0B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75766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176718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145AEF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72688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7E6BC9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BC895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A88D5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3C84C3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BE0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D68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7C6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CA9A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94C540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B22AAF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FF7E6B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509A19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438014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324D62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CF6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F497F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8370A9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7CCFE0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20B912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3C87A4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AB47E6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9167D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A0F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9DB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B81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C05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5AD2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3B37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DED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F4E6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4CE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52E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F98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735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0EE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C5B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0B85D0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195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D54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4F5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827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54C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7CD6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D0C033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80CCF6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4E037E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6EB0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19F90C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A29FF6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8A69E7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CD6379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41E10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2784C7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729009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1EBB60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6ABAD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EE5917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4CF3A8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334D43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D7A995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C97270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626B02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8BB1AD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AE2907" w:rsidR="009B7908" w:rsidRPr="00D676A0" w:rsidRDefault="002E25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3AA4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B443A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C9D9F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38A2AB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1BAB91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876FD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42832A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759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3DD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702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FD7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2DE47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9BDBDB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31E319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D26BB8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01DF8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B16ED9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2F3B40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FD7461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4A7C9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B6CDD9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FEB18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7CEA15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D6F9A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378F01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BBC037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88AC8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27B907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D3DC8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E3B69F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CB75F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A28A70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0F851D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15E357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53272B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5EB430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20506B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4941E2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F26280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A7200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985E79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69724F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F25FBB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AB5A3F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087268" w:rsidR="00905C86" w:rsidRPr="002E2594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60213B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51B6E1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56C94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58738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99FE18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9B4A6D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2E832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57E7E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BD41E3" w:rsidR="00905C86" w:rsidRPr="002E2594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27595C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B5D4DC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6CC97B" w:rsidR="00905C86" w:rsidRPr="002E2594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1FE05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8F8B8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BB7CEC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47A402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2F11DF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88D9F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7560B0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ABD939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28B04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BAF875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BEEF40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E5226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8E637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AED968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2B5C8A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E345D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86FA7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D3690A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0BB34E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6456C1" w:rsidR="00905C86" w:rsidRPr="002E2594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E38627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DBE9A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FD6A2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A465C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7C9600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81689A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5022A2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F69B18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B4758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F2F68C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E68A3E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526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615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298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77A0A1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AB7177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14FABD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4CF9AF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B5162D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FFD523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102F8E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C1C5F7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AB9F58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0CC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E0A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8C1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8DC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133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E0FA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858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2BB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6A7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263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F7F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0B3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FD25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898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D43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67D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BEE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D14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EAF8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379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A16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886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31A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302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C62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BCB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5DA28A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1C12EE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257ACB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E085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8741B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05D10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A5255F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D216C9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4001AF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06674F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38E2D9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27BD1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F9D93A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E4EEB1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1F88E7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2A91B5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D7FCF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77AB5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E029A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551A04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6E9346" w:rsidR="00905C86" w:rsidRPr="00D676A0" w:rsidRDefault="002E25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4117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2A31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04A526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1FF5EE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AFA576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EFEB8B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FD19F0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6DE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CD2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5A1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941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86E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5320AB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E3711A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F54BFA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7BE62D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D9D781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EF9EDC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A5F73C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6EF6FC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CC4AAE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9D8B6D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400731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E382C4" w:rsidR="00991D87" w:rsidRPr="002E2594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2B2B17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431B87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011B57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AC4EA5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9948EC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854032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D2FF5A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2465C8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0B37DD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682B02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957134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14ED1C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E1E128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03A673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B90E53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F9557B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F185FB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835605" w:rsidR="00991D87" w:rsidRPr="002E2594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34A750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BE7914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BC5E89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D51AFA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71EED8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89D82A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44249E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E1BE1F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568AC2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A84323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AD79B6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198406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94F5AE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0ED5C1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1B262D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4BC29C" w:rsidR="00991D87" w:rsidRPr="002E2594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46F87C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6BAA6B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007A05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5F2CDB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70D217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8A840E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B9CD02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4109EB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C3C9F3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EAE40F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680279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136856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343CCA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92ECFD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13ABC5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BEAACF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850786" w:rsidR="00991D87" w:rsidRPr="002E2594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9B4E64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687D89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2BB0A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E11179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206C3F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704C2B" w:rsidR="00991D87" w:rsidRPr="002E2594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BC4E67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EAD7F2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5616D3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24315F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F83A73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04EB4F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41ED94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2E7F52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D75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639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75755D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6FA364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475F04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59B989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FC6CFB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1931EC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6FBEFF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4C9DC0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49246E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41FCDB" w:rsidR="00991D87" w:rsidRPr="00D676A0" w:rsidRDefault="002E25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8E1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583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79F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E9B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834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243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512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C78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38B0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CB2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F483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FF0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E93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B77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CE4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F52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182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AF2E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6C5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348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C71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1B0B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934C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DCC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3AE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307EA2" w:rsidR="007C286B" w:rsidRPr="00D676A0" w:rsidRDefault="002E259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0EFA702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70A592C7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FB933" w14:textId="157E680F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1F108F1A" w14:textId="30C16851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94EAD6A" w14:textId="7BB572F0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4C7355AC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7FD48A4B" w14:textId="1414A4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7089A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1A13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57F6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097ED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72DA6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5CBB83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25CCDA76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288DC89" w14:textId="3BC88D06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0B2A2FDA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32B90372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22CD86AE" w14:textId="59FA8187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41B47B21" w14:textId="543148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C9A6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0144D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E545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9903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155A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AE4714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5F4B0D8E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5972D59A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13CC45D2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35CDE05F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7A69A48F" w:rsidR="00DB2488" w:rsidRPr="00D676A0" w:rsidRDefault="002E25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24303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DD6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DD46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D754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C7D8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7B6F74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2197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2594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