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AE59CF" w:rsidR="004278DF" w:rsidRPr="00D676A0" w:rsidRDefault="000853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AAE59F" w:rsidR="004278DF" w:rsidRPr="00D676A0" w:rsidRDefault="000853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94C2B8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D148A4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D977C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6626A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6064E6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53B0B5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89FA2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C8DF99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DF44E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0E613B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BA949F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6CE77D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6A4A41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CFE3AA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306B6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A4A0C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C3723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E20C6C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9BD6A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1F1605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34D59E" w:rsidR="00D42A5C" w:rsidRPr="00D676A0" w:rsidRDefault="000853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6E1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CDCFAA" w:rsidR="00A41BF3" w:rsidRPr="0008534D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BC079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35192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5B0DD8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DACAA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78AAF8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AFD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E7A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96E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0CE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F40521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DC8B5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56C24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390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340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0C0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5D8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5A5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D9D14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473A0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E1108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633E48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7B0A7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053E69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9638B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5E899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B046F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1251A1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FD17C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A8474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D26E0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53EF7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4395CF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72332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C7C2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93ACAF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95C11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3F923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C8DAB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02667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F7D5C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1157A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41FB6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53315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3401F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80A4D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E5AB1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186E88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EA949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9F1B19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07616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25B84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565D8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070DE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AF113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C3799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4DEC1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CF29A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9C0E9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A13CF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AE6F4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9AAC3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A2EE5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4AD99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249C99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0CE4E0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91AF4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F94F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58AA7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57F55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13CB4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C75B60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5D632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B39290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829AE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904506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872EB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C6582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C4829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A916A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3C56C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FCF621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BC2CD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67E5E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169EE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295D8C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FDCBD1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80E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D53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9A7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D214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7F068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EE337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9C8671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F757D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F25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AB6F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2A17FC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EA3C38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DD6913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FE2AA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B7D759" w:rsidR="00A41BF3" w:rsidRPr="0008534D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806BD0" w:rsidR="00A41BF3" w:rsidRPr="0008534D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04DF1F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CDE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458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605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812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FE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4FF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317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08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367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45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603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CE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B1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F45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0A6BF8" w:rsidR="00A41BF3" w:rsidRPr="0008534D" w:rsidRDefault="000853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DCE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426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795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11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F7A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831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63DBE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657FD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C068D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11B920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69EE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231D1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38EAD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9A498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247E2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902DB4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F0392E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3F2ED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E8E3F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A663B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F5D80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A073B7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EC46EC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1A30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6E90D0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41ACD5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29CE0A" w:rsidR="00A41BF3" w:rsidRPr="00D676A0" w:rsidRDefault="000853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BFA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43EB8B" w:rsidR="009B7908" w:rsidRPr="0008534D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9943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ADF24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5A1964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A827F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FAA28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77A4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E1A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172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94830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0A738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EF016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21AA3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02F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01B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FA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5FA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C87C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676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3D8A23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9DDC3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A040D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F9AEE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ADF953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FED86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D0FEE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FCAAE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EF85CC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212281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C8013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F88EA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B1C4C5" w:rsidR="009B7908" w:rsidRPr="0008534D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1B4BD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3B606E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5C366C" w:rsidR="009B7908" w:rsidRPr="0008534D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A9FE71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4D56E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7FF2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D34B5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CD147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4BF96A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B34903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8E3FC0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D5862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94C3D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B48BF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45494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BD20A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0D6536" w:rsidR="009B7908" w:rsidRPr="0008534D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2D61CF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8F4CC0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F5CE14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2F323C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1BFA3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F0AE6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E681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71EA93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10021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CEF45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D5DF1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5728B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49DBE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53EAB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B358B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C069AA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6024A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CD57F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8B415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10D2F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064C7" w:rsidR="009B7908" w:rsidRPr="0008534D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85AA3D" w:rsidR="009B7908" w:rsidRPr="0008534D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9D6F6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00ECF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8D988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8A911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625F6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B51B8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23C0E0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2A6B3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BBCED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6164CF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E458EF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568E2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4F0F8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3BE9D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591CC5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B17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079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8F4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8C7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6C855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EB68DA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A0E51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78CFA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E3FBF9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8622A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EC2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0F9D7E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44D971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1A68E1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D54E6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D02301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5E3699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E93F0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983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18E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7E4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75B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70D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59C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89E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8AE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B4E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AD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07F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C31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183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4B9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E707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FE5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6DF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2FA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719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BD5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C14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DF6B0C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369D84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5C9F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704E0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420A3C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51C180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CDFC2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8B181F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E1A002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E8B4E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75E4B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92A1FD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8D724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FFD1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4CB767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2A3678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571650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F5D6C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5060A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19D44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F2FAA6" w:rsidR="009B7908" w:rsidRPr="00D676A0" w:rsidRDefault="000853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CB5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51355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6C21B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80924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97619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A9779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20DBE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041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FA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FB7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05C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B933E9" w:rsidR="00905C86" w:rsidRPr="0008534D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B2B97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DA584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2F215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A24E2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80FC3A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E32A1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EE690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90057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092FF6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9D488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CB6DD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C4404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E013A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8FC71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A91F1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8302B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0BB1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5CA20D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A0602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4F9DB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03B5CD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CA0542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59C3D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3C198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6E0C4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396E1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B2D0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0DCA1D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257A4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7B8D1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E7150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08CE9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F2CCD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768E6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90D61F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2E6D3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AC8F16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02794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5DA446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47139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0F873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F1B67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171856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76AB1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2C0876" w:rsidR="00905C86" w:rsidRPr="0008534D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30A4B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4E805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37E5F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716123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3728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40634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A4251A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7F3266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306AE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F8813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96E29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4CA58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58D33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9FE1B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D16DE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EB294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6F707F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F44EA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3D003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CD8B7F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BC05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E57B2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FD68A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9852F5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7C766D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70A65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F2055A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8981D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03D90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4F9FA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2B08AF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F90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3C1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AD5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1E19D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A060F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82D03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E5216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52D1F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FF3463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266C76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619923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23A89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06E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C9F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90C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BB2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7E1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626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2B3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DF7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B52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00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1B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D58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1BA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D54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59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92B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3E3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EA7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1B1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18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98B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C9E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563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22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839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0EEA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CBDB2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984A8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F36F73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F796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261870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83767C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B9A8A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1B79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D9C6F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6FE2A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C214BB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A5E5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07C2E4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826E1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1F7AA2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26F9F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9E79C1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F5EF1E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A668D9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2D777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ADF28" w:rsidR="00905C86" w:rsidRPr="00D676A0" w:rsidRDefault="000853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44E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21F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7A39E9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B228DB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7F2442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FE4673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14AA6B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365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DF7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11E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481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D8E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1E320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9A26DB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C87261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6B10F9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A55447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ECA51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618925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DF427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3A23E3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05844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DDBA8B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DFE387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7E7EE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99484F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C0E30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7F04C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0E005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9ED10C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F523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DE8089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74F17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AFC25A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471217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DB5033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23CD9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A53AC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FB515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334BD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EAF6BB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7F05E7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ECDBAF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885107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66533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1E6932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8770CC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5BFC6A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0953FA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8C893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DC23F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0006D3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71532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10EBEA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1372C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25D05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74F6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434DF4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DBE142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0CC34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9DB43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CE707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CA8F9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03CCD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5533B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2D6AD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2A6DE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20BDB3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61B214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18F61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DA3B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BD9D0C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7D761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6DDD9C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8E159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51313B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643B7F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C1CDD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357D57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C864E9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C864A2" w:rsidR="00991D87" w:rsidRPr="0008534D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2CA66D" w:rsidR="00991D87" w:rsidRPr="0008534D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F87548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4B5785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B9B8F4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E5CC7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A0C39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9E3E0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1A6F26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270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42D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D06B1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0A0349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F3E1E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49B2F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944A49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88779D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6954C3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3703E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5C9190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B61425" w:rsidR="00991D87" w:rsidRPr="00D676A0" w:rsidRDefault="000853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2FA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810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BE3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783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53E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B82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DE3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5A9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A2D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D68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ED5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E5A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3C9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D06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5A9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E5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292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48B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0F72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958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4B0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B2E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647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E44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C31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D11DBA" w:rsidR="007C286B" w:rsidRPr="00D676A0" w:rsidRDefault="000853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CB38C5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095CB1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2305AEEC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22C3796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67278B4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16FF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E58F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6817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523F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699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EE1B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9928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9F2023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288A6D3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C2792B0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4102B51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A083BD0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49A2F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B6977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1D27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835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53F5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EC8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1458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3164B7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482C8219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7B4DDEA5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F4BDC7E" w:rsidR="00DB2488" w:rsidRPr="00D676A0" w:rsidRDefault="000853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5821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1081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499F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876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E98A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7C3A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D159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5897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534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2023-07-31T20:20:00.0000000Z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