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9934F4" w:rsidR="004278DF" w:rsidRPr="00D676A0" w:rsidRDefault="00AB285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E1FA46" w:rsidR="004278DF" w:rsidRPr="00D676A0" w:rsidRDefault="00AB285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Costa 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DDD85A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341ECC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47F4A7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16AE40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D8778F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0A0F3A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AE6542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99A36F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972131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9BFDBA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A1A44F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E588FB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226E42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584607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665AC4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267983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AC9556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A16395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E0A408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4886CB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0385D9" w:rsidR="00D42A5C" w:rsidRPr="00D676A0" w:rsidRDefault="00AB285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10C4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5DD184" w:rsidR="00A41BF3" w:rsidRPr="00AB2855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C6EF85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B7182A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9D248C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5D9285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E785F9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E89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E158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1F5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839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B956A1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4BC963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E3A27A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B821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E599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37C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EBD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658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90724A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D18894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2A13ED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4C1B8C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DB4AD5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11D6E0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1D85C7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1F08FD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046F1D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6C9D77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48064D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2D9051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45DB23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BF69F6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38943B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A950AD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C8B90C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7DD695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54C283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B0DFA5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2D39E7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58E64C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7A3F92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B9F02C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45117B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A821DC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01FDA8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56761D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20CE94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2CBB93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F7573E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0F50F1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0EDABE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79EC2E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000CDB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05F9B3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A23373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FFC335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427302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9BBF28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5833CD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388980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C0BEF5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EDD363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04AD49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EE9D47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FD9CE9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2CE523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6005C7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B15B3F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34CE34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BE04BD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6D14A0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53C9B1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20C18C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837B36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3F3B02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5446C1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48B36D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94F5EC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9E6B03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54D3A2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603302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8290EA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3B6777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977D95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21BBFB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8C465E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ADB485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F332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D4E1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EE6D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A369C6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E53C78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16A462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281098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5667B1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1D4C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25F9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5B6B88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E92CFC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24F10D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3F2703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645B71" w:rsidR="00A41BF3" w:rsidRPr="00AB2855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C8AC41" w:rsidR="00A41BF3" w:rsidRPr="00AB2855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627C2D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DF11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41E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A7D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A224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598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CE3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9EB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F06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310C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BB8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D2B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05DF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5DF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FE3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A0D08A" w:rsidR="00A41BF3" w:rsidRPr="00AB2855" w:rsidRDefault="00AB285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6CF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8048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5E7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FFE7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71E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02EFA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702DBF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6DF55C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942846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1E259A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0A087A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8EBA7B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E092C9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F908CD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192A78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C66D38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F3D69F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ADFADB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84EFE4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968E00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828AAD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122D43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498BFB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F1EBFC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D90861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FF2B50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4A17BC3" w:rsidR="00A41BF3" w:rsidRPr="00D676A0" w:rsidRDefault="00AB285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597B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33A5C0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FD39BC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F25457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FE7A6F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F69190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1FE6BC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6D1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103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5B06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70CA1E" w:rsidR="009B7908" w:rsidRPr="00AB2855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E8EE50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74F5DD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F995EB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576E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42A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E37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84D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3007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B94F6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DEA2D1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6C17C0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735303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3D01D7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3A9146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374D0E" w:rsidR="009B7908" w:rsidRPr="00AB2855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511403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F6ABF2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08134A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C766A7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A31913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265FBA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0EC069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B67750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26A9FC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5B54C2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31BAD2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ADD2F0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B38E01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442519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DBE873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CD3DC7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9BEE5F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D59E5B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926EDA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7EC83E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808230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FBE7D5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3539AD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2915F1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7A6FB2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75D659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76BF79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8F3095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0078C1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8F1FEE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3BF1FF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131EB0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98F785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9F3888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791035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017B65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AACE4A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91CDDF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457F24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C4A7BB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BEE2E8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5A311D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649049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89845C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A64336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F21FAA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629FA7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305EA8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CD3788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85117C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6D88B0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4274B0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6D499E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379964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C436FC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BBCB00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76EEC8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132951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804F45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9EB801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E2AFFA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8600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DCA9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674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7A4E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938BA5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DE7992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BC9F1D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E9F31A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0FE609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43A14F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9005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E7CE7F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6BD62C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3E483E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341B04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9740E6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368BA3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3F9CA3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93094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C899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AF9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A611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F2B5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308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B832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283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E91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3E9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7EA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DD6D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B35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560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77A3CB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D36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D8C0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683A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AB7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953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72A6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9F100A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B31952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E689D7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A0CA0C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F4D708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051A2A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B1D00D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949238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38C266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39C835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64C50E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2B2C48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B6EE48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E81B9C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EE7F0F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5CEAEA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1A102B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80BA27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CC8F40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2C10F3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164BD7D" w:rsidR="009B7908" w:rsidRPr="00D676A0" w:rsidRDefault="00AB285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2E6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5ED23E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B89A6E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B7D6E8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081DE9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E3DC0A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D302C5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628D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CED8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5E43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3F02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12C90B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083D5A" w:rsidR="00905C86" w:rsidRPr="00AB2855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298AD1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81B56F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70CD93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F1AD16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D0A2CB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515A57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857A2D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C96ECE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945814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E88D28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232AA1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A0E468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AD420F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19AB1E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2B9C7C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D5E666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B44188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D89352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3F545D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EEB642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597459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7C09C3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B7CF7B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A33D3E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0E38D9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6DC6EB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F448E0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792AD8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86FF8B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EF1EC1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475AEC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042F37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E1966B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05D5A6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1604B0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A824CD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CD9AC9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E2B7D3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A18C8D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0490AC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75E18D" w:rsidR="00905C86" w:rsidRPr="00AB2855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F5E1CC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F97509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3FBFE3" w:rsidR="00905C86" w:rsidRPr="00AB2855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B691F6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7F023C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0BB915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81771A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02D473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1786B2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DE9A08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BA7B0D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D8CB6B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C2546B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DEBC88" w:rsidR="00905C86" w:rsidRPr="00AB2855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CA04E8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F4C0CA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00715C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E94790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348213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9CFC4B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1DF973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570387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E14CB4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C32AAB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2F99CA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7A59BA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61E0F9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9E701C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A32828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619F55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9532C7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BE214C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EF44E2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A02B82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B1E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661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047A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6CAA42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41BBBC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5A1376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C05A0B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996BE7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DC0752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251174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E74867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E9AEF8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EA2D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F16C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D04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4DF4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B908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CCA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FCFD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91D9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5378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4CF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C496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D383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1B7E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BEF2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6A8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5F6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6427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3AB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988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9094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8A8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A8C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4956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82BD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A7B6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22BF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102571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FF4C72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B9AACF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41309A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928F95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496B21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A47D02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58CC67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E60900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23EE7D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CD6E1D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A60EC8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40EEFD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7F611E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B05E61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EB7FD1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D542AE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4EACDC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8C92A4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D8B0F4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44B7825" w:rsidR="00905C86" w:rsidRPr="00D676A0" w:rsidRDefault="00AB285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26E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BD3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9CEDCF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E3FE66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D8BE74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E26B38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96EA58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5B0B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DBB5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D49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C92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2E8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234AF7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DE274C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F05F37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C14019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354B38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FE2469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68D0D7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F8AE68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DE418C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72DC24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A386FE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B7EA06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227216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ACF35B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36EB69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924CDF" w:rsidR="00991D87" w:rsidRPr="00AB2855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A16DE0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B7FBE5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B514D6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BEEE63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C57032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DFCF6E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EDE37E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C3568A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BF16AE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F84DD0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ED386C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1ACC9E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13A0F0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33E671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4FF9E4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6C2485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2739AD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884E64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A63E41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873222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CDCDE6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3F0010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A5C2A5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3AA875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79C205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52A036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4DA450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9DD3A9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11EBF1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0DF360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6C685A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A4CA41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E42929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FF8FFE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5BAC2B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0CEAA6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30FC1B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43D6F7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CEAC97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EB6859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340E98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CF202F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C0E331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DDDE74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173458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0FE664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71E167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26DEB7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B372FF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9DBE09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2E83E8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6BE5A1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00914F" w:rsidR="00991D87" w:rsidRPr="00AB2855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BDDD0A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4061BF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E0AE3F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6DE319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A090B5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CFC29F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9871FC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357D4C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148C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5448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9A4263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91549E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E5597D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BCF0AB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B56802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83C035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EBFE24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B6E7BB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6CA052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D69E2A" w:rsidR="00991D87" w:rsidRPr="00D676A0" w:rsidRDefault="00AB285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7EAB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098F7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4D8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56D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765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11AC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220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1108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77E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575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BD9D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817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C6F4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A6B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B017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726B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80C2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B996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AAA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D25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2A97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0B05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E848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2108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4FA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C6CF70" w:rsidR="007C286B" w:rsidRPr="00D676A0" w:rsidRDefault="00AB285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9406395" w:rsidR="00DB2488" w:rsidRPr="00D676A0" w:rsidRDefault="00AB2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FC970DC" w:rsidR="00DB2488" w:rsidRPr="00D676A0" w:rsidRDefault="00AB2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44B8C8D0" w:rsidR="00DB2488" w:rsidRPr="00D676A0" w:rsidRDefault="00AB2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2AC688E" w:rsidR="00DB2488" w:rsidRPr="00D676A0" w:rsidRDefault="00AB2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E4CD8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50BC4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F9068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20B09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C75C7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D71AF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D55F7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60B22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8A0AD7C" w:rsidR="00DB2488" w:rsidRPr="00D676A0" w:rsidRDefault="00AB2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Gesta Heroica de Juan Santamaría</w:t>
            </w:r>
          </w:p>
          <w:p w14:paraId="51E11253" w14:textId="66FD0387" w:rsidR="00DB2488" w:rsidRPr="00D676A0" w:rsidRDefault="00AB2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BDE7064" w:rsidR="00DB2488" w:rsidRPr="00D676A0" w:rsidRDefault="00AB2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Guanacaste Day</w:t>
            </w:r>
          </w:p>
          <w:p w14:paraId="17813A34" w14:textId="21BD1CE8" w:rsidR="00DB2488" w:rsidRPr="00D676A0" w:rsidRDefault="00AB2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Los Ángeles</w:t>
            </w:r>
          </w:p>
          <w:p w14:paraId="53A2ACD7" w14:textId="143872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49AFE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93262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FA90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39059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3D06E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E2344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07D0D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78F51D3" w:rsidR="00DB2488" w:rsidRPr="00D676A0" w:rsidRDefault="00AB2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1B0ECF09" w:rsidR="00DB2488" w:rsidRPr="00D676A0" w:rsidRDefault="00AB2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6CD2FBD" w:rsidR="00DB2488" w:rsidRPr="00D676A0" w:rsidRDefault="00AB2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BF03F3E" w14:textId="44D45C15" w:rsidR="00DB2488" w:rsidRPr="00D676A0" w:rsidRDefault="00AB285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8E4C3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B39FE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DAB8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3F295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6AD1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03C7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0F88E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7E93B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521F"/>
    <w:rsid w:val="00AB2855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